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CB411" w14:textId="0FFF3582" w:rsidR="00F02AC4" w:rsidRPr="00AE5122" w:rsidRDefault="00F02AC4" w:rsidP="00F02AC4">
      <w:pPr>
        <w:tabs>
          <w:tab w:val="left" w:pos="1566"/>
        </w:tabs>
        <w:rPr>
          <w:rFonts w:ascii="Times New Roman" w:hAnsi="Times New Roman" w:cs="Times New Roman"/>
          <w:sz w:val="26"/>
          <w:szCs w:val="26"/>
        </w:rPr>
      </w:pPr>
    </w:p>
    <w:tbl>
      <w:tblPr>
        <w:tblStyle w:val="Tabela-Siatka"/>
        <w:tblW w:w="9758" w:type="dxa"/>
        <w:tblLook w:val="04A0" w:firstRow="1" w:lastRow="0" w:firstColumn="1" w:lastColumn="0" w:noHBand="0" w:noVBand="1"/>
      </w:tblPr>
      <w:tblGrid>
        <w:gridCol w:w="9758"/>
      </w:tblGrid>
      <w:tr w:rsidR="002A527B" w:rsidRPr="00AE5122" w14:paraId="7F99EB04" w14:textId="77777777" w:rsidTr="00754A46">
        <w:trPr>
          <w:trHeight w:val="694"/>
        </w:trPr>
        <w:tc>
          <w:tcPr>
            <w:tcW w:w="9758" w:type="dxa"/>
            <w:vAlign w:val="center"/>
          </w:tcPr>
          <w:p w14:paraId="20D7530D" w14:textId="10D25D10" w:rsidR="002A527B" w:rsidRPr="00CC2571" w:rsidRDefault="00AE5122" w:rsidP="00CC2571">
            <w:pPr>
              <w:tabs>
                <w:tab w:val="left" w:pos="1566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JĘZYK ANGIELSKI : </w:t>
            </w:r>
            <w:r w:rsidR="002A527B" w:rsidRPr="00AE512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Zdobywane umiejętności w grupie</w:t>
            </w:r>
            <w:r w:rsidR="005032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A87B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STO</w:t>
            </w:r>
            <w:r w:rsidR="00504A9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</w:t>
            </w:r>
            <w:r w:rsidR="00A87B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ROTKI</w:t>
            </w:r>
            <w:r w:rsidR="002A527B" w:rsidRPr="00AE512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</w:t>
            </w:r>
          </w:p>
        </w:tc>
      </w:tr>
      <w:tr w:rsidR="008B534A" w:rsidRPr="00F90A56" w14:paraId="1B9AF167" w14:textId="77777777" w:rsidTr="008B534A">
        <w:trPr>
          <w:trHeight w:val="5318"/>
        </w:trPr>
        <w:tc>
          <w:tcPr>
            <w:tcW w:w="9758" w:type="dxa"/>
            <w:vAlign w:val="center"/>
          </w:tcPr>
          <w:p w14:paraId="5C4164E0" w14:textId="51C7055B" w:rsidR="008B534A" w:rsidRDefault="008B534A" w:rsidP="00754A46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AE5122">
              <w:rPr>
                <w:rFonts w:ascii="Times New Roman" w:hAnsi="Times New Roman" w:cs="Times New Roman"/>
                <w:sz w:val="26"/>
                <w:szCs w:val="26"/>
              </w:rPr>
              <w:t xml:space="preserve">Reagowanie ruchem na wskazówki nauczyciela w j. angielskim na polecenia: </w:t>
            </w:r>
            <w:r w:rsidRPr="00AE512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sit down, stand up, stop, go, walk, run, jump, </w:t>
            </w:r>
            <w:r w:rsidR="00071A3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hop, </w:t>
            </w:r>
            <w:r w:rsidRPr="00AE512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stamp your feet, turn around,</w:t>
            </w:r>
            <w:r w:rsidR="00A1614F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r w:rsidR="004E2645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roll like the Easter Egg, hop like a bunny</w:t>
            </w:r>
          </w:p>
          <w:p w14:paraId="3B2AC658" w14:textId="28A4E446" w:rsidR="00071A33" w:rsidRPr="00071A33" w:rsidRDefault="00F7084A" w:rsidP="00071A33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C2571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Znajomość piosenki: </w:t>
            </w:r>
            <w:r w:rsidR="00071A33" w:rsidRPr="00BC10C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Hop Little Bunnies | Sleeping Bunnies | The Kiboomers Kids Songs &amp; Nursery Rhymes </w:t>
            </w:r>
            <w:r w:rsidR="00071A33">
              <w:rPr>
                <w:rFonts w:ascii="Times New Roman" w:hAnsi="Times New Roman" w:cs="Times New Roman"/>
                <w:sz w:val="26"/>
                <w:szCs w:val="26"/>
              </w:rPr>
              <w:t xml:space="preserve">oraz </w:t>
            </w:r>
            <w:r w:rsidR="00071A33" w:rsidRPr="00BC10C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Butterfly Ladybug Bumblebee | Super Simple Songs</w:t>
            </w:r>
          </w:p>
          <w:p w14:paraId="5A2635E7" w14:textId="1295AF95" w:rsidR="00F7084A" w:rsidRPr="005016B4" w:rsidRDefault="00071A33" w:rsidP="00B31C1F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</w:pPr>
            <w:r w:rsidRPr="00071A33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Słownictwo wiosenne: </w:t>
            </w:r>
            <w:r w:rsidR="00116654" w:rsidRPr="0011665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butterfly</w:t>
            </w:r>
            <w:r w:rsidR="0011665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,</w:t>
            </w:r>
            <w:r w:rsidR="00116654" w:rsidRPr="0011665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ladybug</w:t>
            </w:r>
            <w:r w:rsidR="0011665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,</w:t>
            </w:r>
            <w:r w:rsidR="00116654" w:rsidRPr="0011665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bumblebee</w:t>
            </w:r>
            <w:r w:rsidR="0011665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,</w:t>
            </w:r>
            <w:r w:rsidR="00116654" w:rsidRPr="0011665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r w:rsidR="0011665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flower, grass, tree</w:t>
            </w:r>
          </w:p>
          <w:p w14:paraId="190B868B" w14:textId="4601BC62" w:rsidR="005016B4" w:rsidRPr="00116654" w:rsidRDefault="005016B4" w:rsidP="00B31C1F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Nazywanie stanów pogody.</w:t>
            </w:r>
          </w:p>
          <w:p w14:paraId="5395AA02" w14:textId="0F5CE104" w:rsidR="00116654" w:rsidRPr="00A1614F" w:rsidRDefault="00116654" w:rsidP="00B31C1F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Nazwy zwierząt mieszkających na farmie: </w:t>
            </w:r>
            <w:r w:rsidR="00A1614F" w:rsidRPr="00A1614F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cat, dog, chick</w:t>
            </w:r>
            <w:r w:rsidR="00A1614F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en</w:t>
            </w:r>
            <w:r w:rsidR="00A1614F" w:rsidRPr="00A1614F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, bunny, pig, duck, cow</w:t>
            </w:r>
            <w:r w:rsidR="00A1614F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, horse, mouse, sheep</w:t>
            </w:r>
          </w:p>
          <w:p w14:paraId="4B8B6B3A" w14:textId="23BE6B4B" w:rsidR="00F7084A" w:rsidRPr="00CC2571" w:rsidRDefault="006D2EAC" w:rsidP="00F7084A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Znajomość z</w:t>
            </w:r>
            <w:r w:rsidR="00F7084A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wrotów: </w:t>
            </w:r>
            <w:r w:rsidR="00F7084A" w:rsidRPr="00CC2571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r w:rsidR="00F7084A" w:rsidRPr="006D2EAC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  <w:t>What is it? It’s a…</w:t>
            </w:r>
            <w:r w:rsidRPr="006D2EAC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  <w:t xml:space="preserve"> </w:t>
            </w:r>
            <w:r w:rsidRPr="00B21FF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  <w:t xml:space="preserve">What’s missing? </w:t>
            </w:r>
            <w:r w:rsidR="00A1614F" w:rsidRPr="00A1614F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Who took the cookie?</w:t>
            </w:r>
            <w:r w:rsidR="00A1614F" w:rsidRPr="00A1614F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br/>
              <w:t>Who me?Yes, you!</w:t>
            </w:r>
            <w:r w:rsidR="00A1614F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r w:rsidR="00A1614F" w:rsidRPr="00A1614F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Not me!</w:t>
            </w:r>
            <w:r w:rsidR="00A1614F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r w:rsidR="00A1614F" w:rsidRPr="00A1614F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How’s the weather?</w:t>
            </w:r>
            <w:r w:rsidR="00A1614F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It’s…</w:t>
            </w:r>
            <w:r w:rsidR="00BC10C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r w:rsidRPr="006D2EA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Touch your…</w:t>
            </w:r>
            <w:r w:rsidRPr="006D2EA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  <w:p w14:paraId="0F218105" w14:textId="793FE24D" w:rsidR="00F7084A" w:rsidRPr="00116654" w:rsidRDefault="00F7084A" w:rsidP="00F7084A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AE5122">
              <w:rPr>
                <w:rFonts w:ascii="Times New Roman" w:hAnsi="Times New Roman" w:cs="Times New Roman"/>
                <w:sz w:val="26"/>
                <w:szCs w:val="26"/>
              </w:rPr>
              <w:t xml:space="preserve">Odpowiadanie słowami </w:t>
            </w:r>
            <w:r w:rsidRPr="00AE512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Yes i No</w:t>
            </w:r>
            <w:r w:rsidR="00B21FF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.</w:t>
            </w:r>
          </w:p>
          <w:p w14:paraId="60C3AFCB" w14:textId="254EE0C1" w:rsidR="0083713B" w:rsidRPr="0083713B" w:rsidRDefault="00116654" w:rsidP="0083713B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Nazwy środków transportu: </w:t>
            </w:r>
            <w:r w:rsidR="0083713B" w:rsidRPr="0083713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car, bus, boat, bike, train, plane,</w:t>
            </w:r>
          </w:p>
          <w:p w14:paraId="49F0AB21" w14:textId="41703844" w:rsidR="00A47B6E" w:rsidRPr="004E2645" w:rsidRDefault="00F90A56" w:rsidP="00A47B6E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Znajomość bajk</w:t>
            </w:r>
            <w:r w:rsidR="004E2645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i</w:t>
            </w:r>
            <w:r w:rsidR="008B534A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:</w:t>
            </w:r>
            <w:r w:rsidR="008B534A" w:rsidRPr="00203C70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  <w:t xml:space="preserve"> </w:t>
            </w:r>
            <w:r w:rsidR="004E2645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  <w:t>If it’s Easter and you know it…</w:t>
            </w:r>
            <w:r w:rsidR="004E2645" w:rsidRPr="004E2645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Katrina Charman, Angie Rozelaar</w:t>
            </w:r>
          </w:p>
          <w:p w14:paraId="56DB88A0" w14:textId="77777777" w:rsidR="002B7A54" w:rsidRPr="00F90A56" w:rsidRDefault="002B7A54" w:rsidP="002B7A54">
            <w:pPr>
              <w:pStyle w:val="Akapitzlist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  <w:p w14:paraId="4ED9FBBA" w14:textId="1C5DE806" w:rsidR="00A47B6E" w:rsidRPr="00F90A56" w:rsidRDefault="00A47B6E" w:rsidP="00A47B6E">
            <w:pPr>
              <w:pStyle w:val="Akapitzlist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</w:tr>
      <w:tr w:rsidR="002A527B" w:rsidRPr="00AE5122" w14:paraId="04632F33" w14:textId="77777777" w:rsidTr="00AE5122">
        <w:trPr>
          <w:trHeight w:val="760"/>
        </w:trPr>
        <w:tc>
          <w:tcPr>
            <w:tcW w:w="9758" w:type="dxa"/>
            <w:vAlign w:val="center"/>
          </w:tcPr>
          <w:p w14:paraId="222BC64D" w14:textId="7631B99D" w:rsidR="002A527B" w:rsidRPr="00CC2571" w:rsidRDefault="00754A46" w:rsidP="008B534A">
            <w:pPr>
              <w:tabs>
                <w:tab w:val="left" w:pos="1566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JĘZYK ANGIELSKI : </w:t>
            </w:r>
            <w:r w:rsidR="002A527B" w:rsidRPr="00AE512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Zdo</w:t>
            </w:r>
            <w:r w:rsidR="005032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bywane umiejętności w grupie</w:t>
            </w:r>
            <w:r w:rsidR="00504A9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CHABRY</w:t>
            </w:r>
            <w:r w:rsidR="002A527B" w:rsidRPr="00AE512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</w:t>
            </w:r>
          </w:p>
        </w:tc>
      </w:tr>
      <w:tr w:rsidR="002A527B" w:rsidRPr="004E2645" w14:paraId="32533FB3" w14:textId="77777777" w:rsidTr="00A47B6E">
        <w:trPr>
          <w:trHeight w:val="6060"/>
        </w:trPr>
        <w:tc>
          <w:tcPr>
            <w:tcW w:w="9758" w:type="dxa"/>
          </w:tcPr>
          <w:p w14:paraId="790C72ED" w14:textId="77777777" w:rsidR="00347412" w:rsidRPr="004E2645" w:rsidRDefault="00347412" w:rsidP="00347412">
            <w:pPr>
              <w:pStyle w:val="Akapitzlist"/>
              <w:spacing w:after="16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778E5508" w14:textId="427A9318" w:rsidR="002B7A54" w:rsidRPr="004E2645" w:rsidRDefault="002A527B" w:rsidP="002B7A54">
            <w:pPr>
              <w:pStyle w:val="Akapitzlist"/>
              <w:numPr>
                <w:ilvl w:val="0"/>
                <w:numId w:val="1"/>
              </w:numPr>
              <w:spacing w:after="16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E2645">
              <w:rPr>
                <w:rFonts w:ascii="Times New Roman" w:hAnsi="Times New Roman" w:cs="Times New Roman"/>
                <w:sz w:val="26"/>
                <w:szCs w:val="26"/>
              </w:rPr>
              <w:t>Reagowanie ruchem na wskazówki nauczyciela w j. angielskim na polecenia</w:t>
            </w:r>
            <w:r w:rsidR="002B7A54" w:rsidRPr="004E2645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 w:rsidR="002B7A54" w:rsidRPr="004E2645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sit down, stand up, stop, go, walk, run, jump, stamp your feet, turn around,</w:t>
            </w:r>
            <w:r w:rsidR="00A1614F" w:rsidRPr="004E2645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r w:rsidR="004E2645" w:rsidRPr="004E2645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, roll like the Easter Egg, hop like a bunny</w:t>
            </w:r>
          </w:p>
          <w:p w14:paraId="31C8B32D" w14:textId="77777777" w:rsidR="002B7A54" w:rsidRPr="004E2645" w:rsidRDefault="002A527B" w:rsidP="002B7A54">
            <w:pPr>
              <w:pStyle w:val="Akapitzlist"/>
              <w:numPr>
                <w:ilvl w:val="0"/>
                <w:numId w:val="1"/>
              </w:numPr>
              <w:spacing w:after="16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E2645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Śpiewanie piosen</w:t>
            </w:r>
            <w:r w:rsidR="00CC4D5E" w:rsidRPr="004E2645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ki</w:t>
            </w:r>
            <w:r w:rsidR="00885F9B" w:rsidRPr="004E2645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: </w:t>
            </w:r>
            <w:r w:rsidR="0064354F" w:rsidRPr="004E2645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r w:rsidR="002B7A54" w:rsidRPr="004E2645">
              <w:rPr>
                <w:rFonts w:ascii="Times New Roman" w:hAnsi="Times New Roman" w:cs="Times New Roman"/>
                <w:sz w:val="26"/>
                <w:szCs w:val="26"/>
              </w:rPr>
              <w:t>This is The Way The Bunny Hops - The KIBOOMERS Preschool Songs - Easter Song</w:t>
            </w:r>
          </w:p>
          <w:p w14:paraId="0BF6B275" w14:textId="56F7C735" w:rsidR="0001488F" w:rsidRPr="004E2645" w:rsidRDefault="00116654" w:rsidP="0064354F">
            <w:pPr>
              <w:pStyle w:val="Akapitzlist"/>
              <w:numPr>
                <w:ilvl w:val="0"/>
                <w:numId w:val="1"/>
              </w:numPr>
              <w:spacing w:after="160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4E2645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Nazwy środków transportu:</w:t>
            </w:r>
            <w:r w:rsidR="0083713B" w:rsidRPr="004E2645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r w:rsidR="0083713B" w:rsidRPr="004E2645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car, bus, boat, bike, train, plane,</w:t>
            </w:r>
          </w:p>
          <w:p w14:paraId="2421842F" w14:textId="70A547F2" w:rsidR="0083713B" w:rsidRPr="004E2645" w:rsidRDefault="0083713B" w:rsidP="0083713B">
            <w:pPr>
              <w:pStyle w:val="Akapitzlist"/>
              <w:spacing w:after="16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</w:pPr>
            <w:r w:rsidRPr="004E2645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Driving In My Car | Vehicles Song | Super Simple Songs</w:t>
            </w:r>
          </w:p>
          <w:p w14:paraId="52FBBF3E" w14:textId="20C2B77F" w:rsidR="00116654" w:rsidRPr="004E2645" w:rsidRDefault="00116654" w:rsidP="00A1614F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</w:pPr>
            <w:r w:rsidRPr="004E2645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Nazwy zwierząt mieszkających na farmie: </w:t>
            </w:r>
            <w:r w:rsidR="00A1614F" w:rsidRPr="004E2645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cat, dog, chicken, bunny, pig, duck, cow, horse, mouse, sheep</w:t>
            </w:r>
          </w:p>
          <w:p w14:paraId="283FD89D" w14:textId="4C6CA901" w:rsidR="004E2645" w:rsidRPr="004E2645" w:rsidRDefault="004E2645" w:rsidP="004E264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</w:pPr>
            <w:r w:rsidRPr="004E2645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Nazywanie stanów pogody.</w:t>
            </w:r>
          </w:p>
          <w:p w14:paraId="7133CA47" w14:textId="2F8A554D" w:rsidR="00A1614F" w:rsidRPr="004E2645" w:rsidRDefault="002A527B" w:rsidP="00A1614F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4E2645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Pytania i zwroty:  </w:t>
            </w:r>
            <w:r w:rsidRPr="004E2645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  <w:t xml:space="preserve">What </w:t>
            </w:r>
            <w:r w:rsidR="00053606" w:rsidRPr="004E2645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  <w:t xml:space="preserve">have you got? I’ve got. </w:t>
            </w:r>
            <w:r w:rsidR="00B31C1F" w:rsidRPr="004E2645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  <w:t xml:space="preserve">Put </w:t>
            </w:r>
            <w:r w:rsidR="0001488F" w:rsidRPr="004E2645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  <w:t>on…</w:t>
            </w:r>
            <w:r w:rsidR="00B31C1F" w:rsidRPr="004E2645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  <w:t xml:space="preserve"> Let’s go.</w:t>
            </w:r>
            <w:r w:rsidR="002B7A54" w:rsidRPr="004E2645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  <w:t xml:space="preserve"> Go to… </w:t>
            </w:r>
            <w:r w:rsidR="00A1614F" w:rsidRPr="004E2645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Let’s take a walk around the farm! What do you see? I see… How’s the weather?</w:t>
            </w:r>
          </w:p>
          <w:p w14:paraId="3CDD41D6" w14:textId="607E19EF" w:rsidR="004E2645" w:rsidRPr="004E2645" w:rsidRDefault="00F90A56" w:rsidP="004E264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4E2645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Znajomość bajek</w:t>
            </w:r>
            <w:r w:rsidR="00053606" w:rsidRPr="004E2645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:</w:t>
            </w:r>
            <w:r w:rsidR="004E2645" w:rsidRPr="004E2645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r w:rsidR="004E2645" w:rsidRPr="004E2645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  <w:t xml:space="preserve">Hop Little Bunnies </w:t>
            </w:r>
            <w:r w:rsidR="004E2645" w:rsidRPr="004E2645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Martha Mumford, </w:t>
            </w:r>
            <w:r w:rsidR="004E2645" w:rsidRPr="004E2645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  <w:t xml:space="preserve">The Very Hungry Caterpillar’s Easter Egg Hunt </w:t>
            </w:r>
            <w:r w:rsidR="004E2645" w:rsidRPr="004E2645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Eric Carle</w:t>
            </w:r>
            <w:r w:rsidR="004E2645" w:rsidRPr="004E2645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  <w:t>,</w:t>
            </w:r>
            <w:r w:rsidR="0001488F" w:rsidRPr="004E2645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  <w:t xml:space="preserve"> </w:t>
            </w:r>
            <w:r w:rsidR="004E2645" w:rsidRPr="004E2645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Maisy’s Wonderful Weather Book</w:t>
            </w:r>
          </w:p>
          <w:p w14:paraId="72EB6E30" w14:textId="0F338789" w:rsidR="0001488F" w:rsidRPr="004E2645" w:rsidRDefault="0001488F" w:rsidP="004E2645">
            <w:pPr>
              <w:pStyle w:val="Akapitzlist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  <w:p w14:paraId="6C1665FB" w14:textId="2B2E4166" w:rsidR="00053606" w:rsidRPr="004E2645" w:rsidRDefault="00053606" w:rsidP="00011244">
            <w:pPr>
              <w:pStyle w:val="Akapitzlist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Y="-879"/>
        <w:tblW w:w="9062" w:type="dxa"/>
        <w:tblLook w:val="04A0" w:firstRow="1" w:lastRow="0" w:firstColumn="1" w:lastColumn="0" w:noHBand="0" w:noVBand="1"/>
      </w:tblPr>
      <w:tblGrid>
        <w:gridCol w:w="9062"/>
      </w:tblGrid>
      <w:tr w:rsidR="00AE5122" w:rsidRPr="00AE5122" w14:paraId="68E800C6" w14:textId="77777777" w:rsidTr="00754A46">
        <w:trPr>
          <w:trHeight w:val="644"/>
        </w:trPr>
        <w:tc>
          <w:tcPr>
            <w:tcW w:w="9062" w:type="dxa"/>
            <w:vAlign w:val="center"/>
          </w:tcPr>
          <w:p w14:paraId="384FCFE9" w14:textId="19A4068C" w:rsidR="00AE5122" w:rsidRPr="00CC2571" w:rsidRDefault="00754A46" w:rsidP="00CC2571">
            <w:pPr>
              <w:tabs>
                <w:tab w:val="center" w:pos="4423"/>
                <w:tab w:val="right" w:pos="8846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 xml:space="preserve">JĘZYK ANGIELSKI : </w:t>
            </w:r>
            <w:r w:rsidR="00AE5122" w:rsidRPr="00AE512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Zdobywane umiejętności w grupie</w:t>
            </w:r>
            <w:r w:rsidR="00504A9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MAKI</w:t>
            </w:r>
            <w:r w:rsidR="00AE5122" w:rsidRPr="00AE512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</w:t>
            </w:r>
          </w:p>
        </w:tc>
      </w:tr>
      <w:tr w:rsidR="00AE5122" w:rsidRPr="00F90A56" w14:paraId="5D864038" w14:textId="77777777" w:rsidTr="00754A46">
        <w:tc>
          <w:tcPr>
            <w:tcW w:w="9062" w:type="dxa"/>
            <w:vAlign w:val="center"/>
          </w:tcPr>
          <w:p w14:paraId="229460BD" w14:textId="77777777" w:rsidR="00116654" w:rsidRPr="00116654" w:rsidRDefault="00332C80" w:rsidP="00116654">
            <w:pPr>
              <w:pStyle w:val="Akapitzlist"/>
              <w:numPr>
                <w:ilvl w:val="0"/>
                <w:numId w:val="1"/>
              </w:numPr>
              <w:spacing w:after="160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B21FF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  <w:t>Śpiewanie piosenk</w:t>
            </w:r>
            <w:r w:rsidR="00A02D17" w:rsidRPr="00B21FF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  <w:t>i</w:t>
            </w:r>
            <w:r w:rsidRPr="00B21FF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  <w:t xml:space="preserve"> : </w:t>
            </w:r>
            <w:r w:rsidR="00116654" w:rsidRPr="0011665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The Bunny Hokey Pokey - The Kiboomers Preschool Songs for Circle Time - Easter Song</w:t>
            </w:r>
          </w:p>
          <w:p w14:paraId="2C2B9394" w14:textId="0010EDAC" w:rsidR="00332C80" w:rsidRPr="00C06FED" w:rsidRDefault="00A4597C" w:rsidP="00332C80">
            <w:pPr>
              <w:pStyle w:val="Akapitzlist"/>
              <w:numPr>
                <w:ilvl w:val="0"/>
                <w:numId w:val="1"/>
              </w:numPr>
              <w:spacing w:after="16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Poznawane s</w:t>
            </w:r>
            <w:r w:rsidR="0083713B" w:rsidRPr="0083713B">
              <w:rPr>
                <w:rFonts w:ascii="Times New Roman" w:hAnsi="Times New Roman" w:cs="Times New Roman"/>
                <w:sz w:val="26"/>
                <w:szCs w:val="26"/>
              </w:rPr>
              <w:t>łownictwo:</w:t>
            </w:r>
            <w:r w:rsidR="0083713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r w:rsidR="0083713B" w:rsidRPr="0083713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bee, butterfly, frog, spider, bird, sunny, rainy, rainbow, flower, umbrella, bunny, snail, chick, ladybug, fly</w:t>
            </w:r>
          </w:p>
          <w:p w14:paraId="31922B5D" w14:textId="3502A7AD" w:rsidR="00011244" w:rsidRPr="00604763" w:rsidRDefault="00011244" w:rsidP="00011244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</w:pPr>
            <w:r w:rsidRPr="00CC2571">
              <w:rPr>
                <w:rFonts w:ascii="Times New Roman" w:hAnsi="Times New Roman" w:cs="Times New Roman"/>
                <w:sz w:val="26"/>
                <w:szCs w:val="26"/>
              </w:rPr>
              <w:t xml:space="preserve">Ćwiczenie pytań i zwrotów: </w:t>
            </w:r>
            <w:r w:rsidRPr="00CC257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Have you got? 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  <w:t xml:space="preserve">I’ve got. </w:t>
            </w:r>
            <w:r w:rsidR="00B31C1F" w:rsidRPr="00B21FF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  <w:t xml:space="preserve">What’s missing? </w:t>
            </w:r>
            <w:r w:rsidR="00B31C1F" w:rsidRPr="00B31C1F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Touch your…</w:t>
            </w:r>
            <w:r w:rsidR="00B31C1F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r w:rsidR="00B31C1F" w:rsidRPr="00B31C1F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r w:rsidR="0083713B" w:rsidRPr="0083713B">
              <w:rPr>
                <w:rFonts w:ascii="Arial" w:hAnsi="Arial" w:cs="Arial"/>
                <w:color w:val="282224"/>
                <w:sz w:val="23"/>
                <w:szCs w:val="23"/>
                <w:shd w:val="clear" w:color="auto" w:fill="FFFFFF"/>
              </w:rPr>
              <w:t xml:space="preserve"> </w:t>
            </w:r>
            <w:r w:rsidR="0083713B" w:rsidRPr="0083713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It’s a…</w:t>
            </w:r>
            <w:r w:rsidR="0083713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r w:rsidR="0083713B" w:rsidRPr="0083713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How’s the weather?</w:t>
            </w:r>
            <w:r w:rsidR="00C06FED" w:rsidRPr="004E2645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Let’s take a walk around the farm! What do you see? I see…</w:t>
            </w:r>
          </w:p>
          <w:p w14:paraId="0CF7CC83" w14:textId="3B6AFD1D" w:rsidR="00604763" w:rsidRPr="00604763" w:rsidRDefault="00604763" w:rsidP="00604763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</w:pPr>
            <w:r w:rsidRPr="004E2645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Nazywanie stanów pogody.</w:t>
            </w:r>
          </w:p>
          <w:p w14:paraId="41696528" w14:textId="3718C48C" w:rsidR="00011244" w:rsidRPr="00011244" w:rsidRDefault="00011244" w:rsidP="00011244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</w:pPr>
            <w:r w:rsidRPr="00011244">
              <w:rPr>
                <w:rFonts w:ascii="Times New Roman" w:hAnsi="Times New Roman" w:cs="Times New Roman"/>
                <w:sz w:val="26"/>
                <w:szCs w:val="26"/>
              </w:rPr>
              <w:t>Liczenie do 10.</w:t>
            </w:r>
          </w:p>
          <w:p w14:paraId="25BA6053" w14:textId="3C614218" w:rsidR="00A47B6E" w:rsidRPr="0083713B" w:rsidRDefault="00A47B6E" w:rsidP="00011244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</w:pPr>
            <w:r w:rsidRPr="00B21FF3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Nazwy </w:t>
            </w:r>
            <w:r w:rsidR="00116654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środków transportu</w:t>
            </w:r>
            <w:r w:rsidR="00116654" w:rsidRPr="0083713B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  <w:t xml:space="preserve">: </w:t>
            </w:r>
            <w:r w:rsidR="0083713B" w:rsidRPr="0083713B">
              <w:rPr>
                <w:rFonts w:ascii="Arial" w:hAnsi="Arial" w:cs="Arial"/>
                <w:i/>
                <w:iCs/>
                <w:color w:val="282224"/>
                <w:sz w:val="23"/>
                <w:szCs w:val="23"/>
                <w:shd w:val="clear" w:color="auto" w:fill="FFFFFF"/>
              </w:rPr>
              <w:t xml:space="preserve"> </w:t>
            </w:r>
            <w:r w:rsidR="0083713B" w:rsidRPr="0083713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car, bus, boat, bike, train, plane,</w:t>
            </w:r>
          </w:p>
          <w:p w14:paraId="546F2382" w14:textId="45C4763F" w:rsidR="0083713B" w:rsidRPr="0083713B" w:rsidRDefault="0083713B" w:rsidP="0083713B">
            <w:pPr>
              <w:pStyle w:val="Akapitzlist"/>
              <w:spacing w:after="160" w:line="259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</w:pPr>
            <w:r w:rsidRPr="0083713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Driving In My Car | Vehicles Song | Super Simple Songs</w:t>
            </w:r>
          </w:p>
          <w:p w14:paraId="2994CB02" w14:textId="77777777" w:rsidR="00116654" w:rsidRDefault="00116654" w:rsidP="00A47B6E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Zajęcia z okazji Dnia Jednorożca – powtórzenie nazw emocji. </w:t>
            </w:r>
          </w:p>
          <w:p w14:paraId="3DF2E69E" w14:textId="7EC78969" w:rsidR="00C06FED" w:rsidRPr="00C06FED" w:rsidRDefault="00116654" w:rsidP="00C06FED">
            <w:pPr>
              <w:pStyle w:val="Akapitzlist"/>
              <w:spacing w:after="160" w:line="259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Opowiadanie</w:t>
            </w:r>
            <w:r w:rsidR="00BC10C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r w:rsidR="00BC10C6" w:rsidRPr="00BC10C6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  <w:t>Unicorn Magic</w:t>
            </w:r>
            <w:r w:rsidR="00BC10C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Edyty Pikulskiej oraz </w:t>
            </w:r>
            <w:r w:rsidR="00BC10C6" w:rsidRPr="00BC10C6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  <w:t>No Such Thing as Unicorns.</w:t>
            </w:r>
          </w:p>
          <w:p w14:paraId="4BBA79E5" w14:textId="22FE6980" w:rsidR="00604763" w:rsidRPr="00604763" w:rsidRDefault="00011244" w:rsidP="00604763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Znajomość bajek:</w:t>
            </w:r>
            <w:r w:rsidR="00385996" w:rsidRPr="00011244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r w:rsidR="00AA7B10" w:rsidRPr="00011244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  <w:t xml:space="preserve"> </w:t>
            </w:r>
            <w:r w:rsidR="0060476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  <w:t xml:space="preserve">Five Little Easter Bunnies </w:t>
            </w:r>
            <w:r w:rsidR="00604763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Martha Mumford, </w:t>
            </w:r>
            <w:r w:rsidR="00604763" w:rsidRPr="0060476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  <w:t xml:space="preserve">We’re going on an Egg Hunt </w:t>
            </w:r>
            <w:r w:rsidR="00604763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Martha Mumford</w:t>
            </w:r>
            <w:r w:rsidR="00604763" w:rsidRPr="004E2645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Maisy’s Wonderful Weather Book</w:t>
            </w:r>
            <w:r w:rsidR="0060476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Farm, The Odd Egg </w:t>
            </w:r>
            <w:r w:rsidR="00604763" w:rsidRPr="00604763">
              <w:rPr>
                <w:rFonts w:ascii="Times New Roman" w:hAnsi="Times New Roman" w:cs="Times New Roman"/>
                <w:sz w:val="26"/>
                <w:szCs w:val="26"/>
              </w:rPr>
              <w:t>Emily Gravett</w:t>
            </w:r>
          </w:p>
          <w:p w14:paraId="68C93793" w14:textId="4BE3293F" w:rsidR="00011244" w:rsidRPr="00604763" w:rsidRDefault="00011244" w:rsidP="0060476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  <w:p w14:paraId="4731D35C" w14:textId="20B64C42" w:rsidR="00AE5122" w:rsidRPr="00AE5122" w:rsidRDefault="00AE5122" w:rsidP="00CC4D5E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</w:tr>
    </w:tbl>
    <w:p w14:paraId="6E735CCA" w14:textId="1451BA97" w:rsidR="00AE5122" w:rsidRDefault="00BC10C6" w:rsidP="00AE5122">
      <w:pPr>
        <w:jc w:val="center"/>
        <w:rPr>
          <w:rFonts w:ascii="Times New Roman" w:hAnsi="Times New Roman" w:cs="Times New Roman"/>
          <w:sz w:val="26"/>
          <w:szCs w:val="26"/>
          <w:lang w:val="en-GB"/>
        </w:rPr>
      </w:pPr>
      <w:r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</w:p>
    <w:p w14:paraId="6CB8619B" w14:textId="77777777" w:rsidR="00754A46" w:rsidRDefault="00754A46" w:rsidP="00AE5122">
      <w:pPr>
        <w:jc w:val="center"/>
        <w:rPr>
          <w:rFonts w:ascii="Times New Roman" w:hAnsi="Times New Roman" w:cs="Times New Roman"/>
          <w:sz w:val="26"/>
          <w:szCs w:val="26"/>
          <w:lang w:val="en-GB"/>
        </w:rPr>
      </w:pPr>
    </w:p>
    <w:p w14:paraId="306F6F22" w14:textId="77777777" w:rsidR="00754A46" w:rsidRDefault="00754A46" w:rsidP="00AE5122">
      <w:pPr>
        <w:jc w:val="center"/>
        <w:rPr>
          <w:rFonts w:ascii="Times New Roman" w:hAnsi="Times New Roman" w:cs="Times New Roman"/>
          <w:sz w:val="26"/>
          <w:szCs w:val="26"/>
          <w:lang w:val="en-GB"/>
        </w:rPr>
      </w:pPr>
    </w:p>
    <w:p w14:paraId="35445983" w14:textId="77777777" w:rsidR="00754A46" w:rsidRDefault="00754A46" w:rsidP="00AE5122">
      <w:pPr>
        <w:jc w:val="center"/>
        <w:rPr>
          <w:rFonts w:ascii="Times New Roman" w:hAnsi="Times New Roman" w:cs="Times New Roman"/>
          <w:sz w:val="26"/>
          <w:szCs w:val="26"/>
          <w:lang w:val="en-GB"/>
        </w:rPr>
      </w:pPr>
    </w:p>
    <w:p w14:paraId="7637ACE4" w14:textId="77777777" w:rsidR="00754A46" w:rsidRDefault="00754A46" w:rsidP="00AE5122">
      <w:pPr>
        <w:jc w:val="center"/>
        <w:rPr>
          <w:rFonts w:ascii="Times New Roman" w:hAnsi="Times New Roman" w:cs="Times New Roman"/>
          <w:sz w:val="26"/>
          <w:szCs w:val="26"/>
          <w:lang w:val="en-GB"/>
        </w:rPr>
      </w:pPr>
    </w:p>
    <w:p w14:paraId="395645E6" w14:textId="77777777" w:rsidR="00754A46" w:rsidRDefault="00754A46" w:rsidP="00AE5122">
      <w:pPr>
        <w:jc w:val="center"/>
        <w:rPr>
          <w:rFonts w:ascii="Times New Roman" w:hAnsi="Times New Roman" w:cs="Times New Roman"/>
          <w:sz w:val="26"/>
          <w:szCs w:val="26"/>
          <w:lang w:val="en-GB"/>
        </w:rPr>
      </w:pPr>
    </w:p>
    <w:p w14:paraId="2FF745C6" w14:textId="77777777" w:rsidR="00754A46" w:rsidRDefault="00754A46" w:rsidP="00AE5122">
      <w:pPr>
        <w:jc w:val="center"/>
        <w:rPr>
          <w:rFonts w:ascii="Times New Roman" w:hAnsi="Times New Roman" w:cs="Times New Roman"/>
          <w:sz w:val="26"/>
          <w:szCs w:val="26"/>
          <w:lang w:val="en-GB"/>
        </w:rPr>
      </w:pPr>
    </w:p>
    <w:p w14:paraId="782C5ADE" w14:textId="77777777" w:rsidR="00754A46" w:rsidRDefault="00754A46" w:rsidP="00AE5122">
      <w:pPr>
        <w:jc w:val="center"/>
        <w:rPr>
          <w:rFonts w:ascii="Times New Roman" w:hAnsi="Times New Roman" w:cs="Times New Roman"/>
          <w:sz w:val="26"/>
          <w:szCs w:val="26"/>
          <w:lang w:val="en-GB"/>
        </w:rPr>
      </w:pPr>
    </w:p>
    <w:p w14:paraId="19C5EA98" w14:textId="77777777" w:rsidR="00754A46" w:rsidRDefault="00754A46" w:rsidP="00AE5122">
      <w:pPr>
        <w:jc w:val="center"/>
        <w:rPr>
          <w:rFonts w:ascii="Times New Roman" w:hAnsi="Times New Roman" w:cs="Times New Roman"/>
          <w:sz w:val="26"/>
          <w:szCs w:val="26"/>
          <w:lang w:val="en-GB"/>
        </w:rPr>
      </w:pPr>
    </w:p>
    <w:p w14:paraId="2F60FB64" w14:textId="1290B3DE" w:rsidR="00C34A78" w:rsidRDefault="00C34A78">
      <w:pPr>
        <w:rPr>
          <w:rFonts w:ascii="Times New Roman" w:hAnsi="Times New Roman" w:cs="Times New Roman"/>
          <w:sz w:val="26"/>
          <w:szCs w:val="26"/>
          <w:lang w:val="en-GB"/>
        </w:rPr>
      </w:pPr>
      <w:r>
        <w:rPr>
          <w:rFonts w:ascii="Times New Roman" w:hAnsi="Times New Roman" w:cs="Times New Roman"/>
          <w:sz w:val="26"/>
          <w:szCs w:val="26"/>
          <w:lang w:val="en-GB"/>
        </w:rPr>
        <w:br w:type="page"/>
      </w:r>
    </w:p>
    <w:tbl>
      <w:tblPr>
        <w:tblStyle w:val="Tabela-Siatka"/>
        <w:tblpPr w:leftFromText="141" w:rightFromText="141" w:vertAnchor="text" w:horzAnchor="margin" w:tblpY="124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75397" w:rsidRPr="00AE5122" w14:paraId="6DBEFDCA" w14:textId="77777777" w:rsidTr="00675397">
        <w:trPr>
          <w:trHeight w:val="763"/>
        </w:trPr>
        <w:tc>
          <w:tcPr>
            <w:tcW w:w="9062" w:type="dxa"/>
            <w:vAlign w:val="center"/>
          </w:tcPr>
          <w:p w14:paraId="21E51E10" w14:textId="77777777" w:rsidR="00675397" w:rsidRPr="00CC2571" w:rsidRDefault="00675397" w:rsidP="006753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Hlk214484422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 xml:space="preserve">JĘZYK ANGIELSKI : </w:t>
            </w:r>
            <w:r w:rsidRPr="00AE512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Zdobywane umiejętności w grupie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MALWY</w:t>
            </w:r>
            <w:r w:rsidRPr="00AE512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</w:t>
            </w:r>
          </w:p>
        </w:tc>
      </w:tr>
      <w:tr w:rsidR="00675397" w:rsidRPr="00112845" w14:paraId="4FFA5A50" w14:textId="77777777" w:rsidTr="00675397">
        <w:trPr>
          <w:trHeight w:val="4837"/>
        </w:trPr>
        <w:tc>
          <w:tcPr>
            <w:tcW w:w="9062" w:type="dxa"/>
            <w:vAlign w:val="center"/>
          </w:tcPr>
          <w:p w14:paraId="7301F6B8" w14:textId="5E364148" w:rsidR="00675397" w:rsidRPr="00675397" w:rsidRDefault="00675397" w:rsidP="00675397">
            <w:pPr>
              <w:pStyle w:val="Akapitzlist"/>
              <w:numPr>
                <w:ilvl w:val="0"/>
                <w:numId w:val="1"/>
              </w:numPr>
              <w:spacing w:after="160"/>
              <w:rPr>
                <w:rFonts w:ascii="Times New Roman" w:hAnsi="Times New Roman" w:cs="Times New Roman"/>
                <w:i/>
                <w:sz w:val="26"/>
                <w:szCs w:val="26"/>
                <w:lang w:val="en-GB"/>
              </w:rPr>
            </w:pPr>
            <w:r w:rsidRPr="00B21FF3">
              <w:rPr>
                <w:rFonts w:ascii="Times New Roman" w:hAnsi="Times New Roman" w:cs="Times New Roman"/>
                <w:iCs/>
                <w:sz w:val="26"/>
                <w:szCs w:val="26"/>
                <w:lang w:val="en-GB"/>
              </w:rPr>
              <w:t>Reagowanie ruchem do poleceń piosenki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  <w:lang w:val="en-GB"/>
              </w:rPr>
              <w:t xml:space="preserve">: </w:t>
            </w:r>
            <w:r w:rsidRPr="003F400C">
              <w:rPr>
                <w:rFonts w:ascii="Times New Roman" w:hAnsi="Times New Roman" w:cs="Times New Roman"/>
                <w:iCs/>
                <w:sz w:val="26"/>
                <w:szCs w:val="26"/>
              </w:rPr>
              <w:br/>
            </w:r>
            <w:r w:rsidRPr="00A37EFB">
              <w:rPr>
                <w:rFonts w:ascii="Times New Roman" w:hAnsi="Times New Roman" w:cs="Times New Roman"/>
                <w:i/>
                <w:sz w:val="26"/>
                <w:szCs w:val="26"/>
              </w:rPr>
              <w:t>The Bunny Hop Slide | The Kiboomers Kids Dance Songs for Easter</w:t>
            </w:r>
          </w:p>
          <w:p w14:paraId="68358083" w14:textId="22C4CD3A" w:rsidR="00675397" w:rsidRPr="00C06FED" w:rsidRDefault="00675397" w:rsidP="00675397">
            <w:pPr>
              <w:pStyle w:val="Akapitzlist"/>
              <w:numPr>
                <w:ilvl w:val="0"/>
                <w:numId w:val="1"/>
              </w:numPr>
              <w:spacing w:after="16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Poznawane s</w:t>
            </w:r>
            <w:r w:rsidRPr="0083713B">
              <w:rPr>
                <w:rFonts w:ascii="Times New Roman" w:hAnsi="Times New Roman" w:cs="Times New Roman"/>
                <w:sz w:val="26"/>
                <w:szCs w:val="26"/>
              </w:rPr>
              <w:t>łownictwo: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r w:rsidRPr="0083713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bee, butterfly, frog, spider, bird, sunny, rainy, rainbow, flower, umbrella, bunny, snail, chick, ladybug, fly</w:t>
            </w:r>
          </w:p>
          <w:p w14:paraId="67900AC9" w14:textId="77777777" w:rsidR="00675397" w:rsidRPr="00604763" w:rsidRDefault="00675397" w:rsidP="00675397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</w:pPr>
            <w:r w:rsidRPr="00CC2571">
              <w:rPr>
                <w:rFonts w:ascii="Times New Roman" w:hAnsi="Times New Roman" w:cs="Times New Roman"/>
                <w:sz w:val="26"/>
                <w:szCs w:val="26"/>
              </w:rPr>
              <w:t xml:space="preserve">Ćwiczenie pytań i zwrotów: </w:t>
            </w:r>
            <w:r w:rsidRPr="00CC257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Have you got? 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  <w:t xml:space="preserve">I’ve got. </w:t>
            </w:r>
            <w:r w:rsidRPr="00B21FF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  <w:t xml:space="preserve">What’s missing? </w:t>
            </w:r>
            <w:r w:rsidRPr="00B31C1F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Touch your…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r w:rsidRPr="00B31C1F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r w:rsidRPr="0083713B">
              <w:rPr>
                <w:rFonts w:ascii="Arial" w:hAnsi="Arial" w:cs="Arial"/>
                <w:color w:val="282224"/>
                <w:sz w:val="23"/>
                <w:szCs w:val="23"/>
                <w:shd w:val="clear" w:color="auto" w:fill="FFFFFF"/>
              </w:rPr>
              <w:t xml:space="preserve"> </w:t>
            </w:r>
            <w:r w:rsidRPr="0083713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It’s a…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r w:rsidRPr="0083713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How’s the weather?</w:t>
            </w:r>
            <w:r w:rsidRPr="004E2645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Let’s take a walk around the farm! What do you see? I see…</w:t>
            </w:r>
          </w:p>
          <w:p w14:paraId="1BFAC220" w14:textId="77777777" w:rsidR="00675397" w:rsidRPr="00604763" w:rsidRDefault="00675397" w:rsidP="00675397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</w:pPr>
            <w:r w:rsidRPr="004E2645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Nazywanie stanów pogody.</w:t>
            </w:r>
          </w:p>
          <w:p w14:paraId="7DF5F7D3" w14:textId="77777777" w:rsidR="00675397" w:rsidRPr="00011244" w:rsidRDefault="00675397" w:rsidP="00675397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</w:pPr>
            <w:r w:rsidRPr="00011244">
              <w:rPr>
                <w:rFonts w:ascii="Times New Roman" w:hAnsi="Times New Roman" w:cs="Times New Roman"/>
                <w:sz w:val="26"/>
                <w:szCs w:val="26"/>
              </w:rPr>
              <w:t>Wyrażanie umiejętności za pomocą zwrotów:</w:t>
            </w:r>
            <w:r w:rsidRPr="0001124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Yes, I can. No I can’t.</w:t>
            </w:r>
          </w:p>
          <w:p w14:paraId="60314E50" w14:textId="77777777" w:rsidR="00675397" w:rsidRPr="00011244" w:rsidRDefault="00675397" w:rsidP="00675397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</w:pPr>
            <w:r w:rsidRPr="00011244">
              <w:rPr>
                <w:rFonts w:ascii="Times New Roman" w:hAnsi="Times New Roman" w:cs="Times New Roman"/>
                <w:sz w:val="26"/>
                <w:szCs w:val="26"/>
              </w:rPr>
              <w:t>Liczenie do 10.</w:t>
            </w:r>
          </w:p>
          <w:p w14:paraId="5E964C38" w14:textId="77777777" w:rsidR="00675397" w:rsidRPr="0083713B" w:rsidRDefault="00675397" w:rsidP="00675397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</w:pPr>
            <w:r w:rsidRPr="00B21FF3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Nazwy </w:t>
            </w: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środków transportu</w:t>
            </w:r>
            <w:r w:rsidRPr="0083713B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  <w:t xml:space="preserve">: </w:t>
            </w:r>
            <w:r w:rsidRPr="0083713B">
              <w:rPr>
                <w:rFonts w:ascii="Arial" w:hAnsi="Arial" w:cs="Arial"/>
                <w:i/>
                <w:iCs/>
                <w:color w:val="282224"/>
                <w:sz w:val="23"/>
                <w:szCs w:val="23"/>
                <w:shd w:val="clear" w:color="auto" w:fill="FFFFFF"/>
              </w:rPr>
              <w:t xml:space="preserve"> </w:t>
            </w:r>
            <w:r w:rsidRPr="0083713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car, bus, boat, bike, train, plane,</w:t>
            </w:r>
          </w:p>
          <w:p w14:paraId="46F6F588" w14:textId="77777777" w:rsidR="00675397" w:rsidRPr="0083713B" w:rsidRDefault="00675397" w:rsidP="00675397">
            <w:pPr>
              <w:pStyle w:val="Akapitzlist"/>
              <w:spacing w:after="160" w:line="259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</w:pPr>
            <w:r w:rsidRPr="0083713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Driving In My Car | Vehicles Song | Super Simple Songs</w:t>
            </w:r>
          </w:p>
          <w:p w14:paraId="0B363F8C" w14:textId="77777777" w:rsidR="00675397" w:rsidRPr="00B21FF3" w:rsidRDefault="00675397" w:rsidP="00675397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Nazwy zwierząt mieszkających na farmie: </w:t>
            </w:r>
            <w:r w:rsidRPr="00A1614F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cat, dog, chick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en</w:t>
            </w:r>
            <w:r w:rsidRPr="00A1614F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, bunny, pig, duck, cow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, horse, mouse, sheep, goat, donkey</w:t>
            </w:r>
          </w:p>
          <w:p w14:paraId="3B3088DE" w14:textId="77777777" w:rsidR="00675397" w:rsidRDefault="00675397" w:rsidP="00675397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Zajęcia z okazji Dnia Jednorożca – powtórzenie nazw emocji. </w:t>
            </w:r>
          </w:p>
          <w:p w14:paraId="4FFF9087" w14:textId="77777777" w:rsidR="00675397" w:rsidRDefault="00675397" w:rsidP="00675397">
            <w:pPr>
              <w:pStyle w:val="Akapitzlist"/>
              <w:spacing w:after="160" w:line="259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Opowiadanie </w:t>
            </w:r>
            <w:r w:rsidRPr="00BC10C6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  <w:t>Unicorn Magic</w:t>
            </w: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Edyty Pikulskiej oraz </w:t>
            </w:r>
            <w:r w:rsidRPr="00BC10C6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  <w:t>No Such Thing as Unicorns.</w:t>
            </w:r>
          </w:p>
          <w:p w14:paraId="1A5869C1" w14:textId="77777777" w:rsidR="00675397" w:rsidRDefault="00675397" w:rsidP="00675397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Powtórzenie  nazw zwierząt zamieszkujących farmę. </w:t>
            </w:r>
          </w:p>
          <w:p w14:paraId="4CDDDB5E" w14:textId="77777777" w:rsidR="00675397" w:rsidRPr="00A37EFB" w:rsidRDefault="00675397" w:rsidP="00675397">
            <w:pPr>
              <w:pStyle w:val="Akapitzlist"/>
              <w:spacing w:after="160" w:line="259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A37EF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Cows In The Kitchen - Nursery Rhyme The Tiny Bopper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s</w:t>
            </w:r>
          </w:p>
          <w:p w14:paraId="7D5E2131" w14:textId="33CA2D01" w:rsidR="00675397" w:rsidRPr="00C06FED" w:rsidRDefault="00675397" w:rsidP="00675397">
            <w:pPr>
              <w:pStyle w:val="Akapitzlist"/>
              <w:spacing w:after="160" w:line="259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</w:pPr>
            <w:r w:rsidRPr="00B21FF3">
              <w:rPr>
                <w:rFonts w:ascii="Times New Roman" w:hAnsi="Times New Roman" w:cs="Times New Roman"/>
                <w:sz w:val="26"/>
                <w:szCs w:val="26"/>
              </w:rPr>
              <w:t>Baj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ki:</w:t>
            </w:r>
            <w:r w:rsidRPr="0060476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We’re going on an Egg Hunt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Godie Hawk, Angie Rozelaar, The Easter Bunny Hunt Stacy Gregg, Sarah Jennings </w:t>
            </w:r>
          </w:p>
          <w:p w14:paraId="531B0E24" w14:textId="77777777" w:rsidR="00675397" w:rsidRPr="00675397" w:rsidRDefault="00675397" w:rsidP="00675397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</w:tr>
      <w:bookmarkEnd w:id="0"/>
    </w:tbl>
    <w:p w14:paraId="62DBDF5E" w14:textId="77777777" w:rsidR="00AE5122" w:rsidRPr="00AE5122" w:rsidRDefault="00AE5122" w:rsidP="00AE5122">
      <w:pPr>
        <w:rPr>
          <w:rFonts w:ascii="Times New Roman" w:hAnsi="Times New Roman" w:cs="Times New Roman"/>
          <w:sz w:val="26"/>
          <w:szCs w:val="26"/>
          <w:lang w:val="en-GB"/>
        </w:rPr>
      </w:pPr>
    </w:p>
    <w:p w14:paraId="4D059AE4" w14:textId="77777777" w:rsidR="00A37EFB" w:rsidRDefault="00A37EFB">
      <w:r>
        <w:br w:type="page"/>
      </w:r>
    </w:p>
    <w:tbl>
      <w:tblPr>
        <w:tblStyle w:val="Tabela-Siatka"/>
        <w:tblpPr w:leftFromText="141" w:rightFromText="141" w:vertAnchor="text" w:horzAnchor="margin" w:tblpY="36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02D17" w:rsidRPr="00CC2571" w14:paraId="616AF4C0" w14:textId="77777777" w:rsidTr="00A02D17">
        <w:trPr>
          <w:trHeight w:val="763"/>
        </w:trPr>
        <w:tc>
          <w:tcPr>
            <w:tcW w:w="9062" w:type="dxa"/>
            <w:vAlign w:val="center"/>
          </w:tcPr>
          <w:p w14:paraId="5A82A7C4" w14:textId="735437F9" w:rsidR="00A02D17" w:rsidRPr="00CC2571" w:rsidRDefault="00A02D17" w:rsidP="00A02D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 xml:space="preserve">JĘZYK ANGIELSKI : </w:t>
            </w:r>
            <w:r w:rsidRPr="00AE512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Zdobywane umiejętności w grupie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67539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SŁONECZNIKI:</w:t>
            </w:r>
          </w:p>
        </w:tc>
      </w:tr>
      <w:tr w:rsidR="00A02D17" w:rsidRPr="00112845" w14:paraId="3471F2B1" w14:textId="77777777" w:rsidTr="00A02D17">
        <w:trPr>
          <w:trHeight w:val="5881"/>
        </w:trPr>
        <w:tc>
          <w:tcPr>
            <w:tcW w:w="9062" w:type="dxa"/>
            <w:vAlign w:val="center"/>
          </w:tcPr>
          <w:p w14:paraId="00F445F8" w14:textId="56CEA45A" w:rsidR="00675397" w:rsidRPr="00516C22" w:rsidRDefault="00675397" w:rsidP="00675397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B21FF3">
              <w:rPr>
                <w:rFonts w:ascii="Times New Roman" w:hAnsi="Times New Roman" w:cs="Times New Roman"/>
                <w:iCs/>
                <w:sz w:val="26"/>
                <w:szCs w:val="26"/>
                <w:lang w:val="en-GB"/>
              </w:rPr>
              <w:t xml:space="preserve">Reagowanie ruchem do poleceń piosenki: </w:t>
            </w:r>
            <w:r w:rsidRPr="003F400C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BOP LIKE A BUNNY Freeze Dance </w:t>
            </w:r>
            <w:r w:rsidRPr="003F400C">
              <w:rPr>
                <w:rFonts w:ascii="Segoe UI Emoji" w:hAnsi="Segoe UI Emoji" w:cs="Segoe UI Emoji"/>
                <w:iCs/>
                <w:sz w:val="26"/>
                <w:szCs w:val="26"/>
              </w:rPr>
              <w:t>🐰</w:t>
            </w:r>
            <w:r w:rsidRPr="003F400C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Animal Movement Song for Kids | The Kiboomers</w:t>
            </w:r>
          </w:p>
          <w:p w14:paraId="27BC5E92" w14:textId="7E4B20F4" w:rsidR="00A37EFB" w:rsidRPr="00516C22" w:rsidRDefault="00675397" w:rsidP="00A37EFB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S</w:t>
            </w:r>
            <w:r w:rsidR="00A37EFB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łownictwo związane z wiosną (powtórzenie): </w:t>
            </w:r>
            <w:r w:rsidR="00A37EFB" w:rsidRPr="00516C2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frog, caterpillar, rainbow, lamb, snail, bird, basket, rain, umbrella, bee, sun, ant, flower, ladybug, spider, butterfly, fly, chick, Easter egg, bunny</w:t>
            </w:r>
          </w:p>
          <w:p w14:paraId="0084D9FD" w14:textId="77777777" w:rsidR="00A37EFB" w:rsidRPr="00516C22" w:rsidRDefault="00A37EFB" w:rsidP="00A37EFB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Nazwy pór roku i stanów pogody (powtórzenie): </w:t>
            </w:r>
            <w:r w:rsidRPr="00516C2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spring, summer, autumn, winter</w:t>
            </w:r>
          </w:p>
          <w:p w14:paraId="03AB7550" w14:textId="77777777" w:rsidR="00A37EFB" w:rsidRPr="00516C22" w:rsidRDefault="00A37EFB" w:rsidP="00A37EFB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AA7B10">
              <w:rPr>
                <w:rFonts w:ascii="Times New Roman" w:hAnsi="Times New Roman" w:cs="Times New Roman"/>
                <w:sz w:val="26"/>
                <w:szCs w:val="26"/>
              </w:rPr>
              <w:t xml:space="preserve">Ćwiczenie pytań i zwrotów: </w:t>
            </w:r>
            <w:r w:rsidRPr="00516C2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swim in the pool, make a snowman, go skiing, go sledding, drink hot chocolate, have a snowball fight, make snow angels, drink lemonade, smell flowers, eat ice cream, walk in the rain, pick apples, ride a bike, pick mushrooms, jump in the leaves, go to the beach, see baby animals, plant flowers</w:t>
            </w:r>
          </w:p>
          <w:p w14:paraId="63C02C98" w14:textId="77777777" w:rsidR="00A37EFB" w:rsidRPr="00516C22" w:rsidRDefault="00A37EFB" w:rsidP="00A37EFB">
            <w:pPr>
              <w:pStyle w:val="Akapitzlis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516C2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What do you do in… (summer / autumn / spring / winter)? I…</w:t>
            </w:r>
          </w:p>
          <w:p w14:paraId="5E7BA0D6" w14:textId="77777777" w:rsidR="00A37EFB" w:rsidRPr="00516C22" w:rsidRDefault="00A37EFB" w:rsidP="00A37EFB">
            <w:pPr>
              <w:pStyle w:val="Akapitzlis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516C2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Do you (np. make a snowman) in summer? Yes / No</w:t>
            </w:r>
          </w:p>
          <w:p w14:paraId="47D6159F" w14:textId="77777777" w:rsidR="00A37EFB" w:rsidRPr="00A02D17" w:rsidRDefault="00A37EFB" w:rsidP="00A37EFB">
            <w:pPr>
              <w:pStyle w:val="Akapitzlist"/>
              <w:numPr>
                <w:ilvl w:val="0"/>
                <w:numId w:val="1"/>
              </w:numPr>
              <w:spacing w:after="160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A02D17">
              <w:rPr>
                <w:rFonts w:ascii="Times New Roman" w:hAnsi="Times New Roman" w:cs="Times New Roman"/>
                <w:sz w:val="26"/>
                <w:szCs w:val="26"/>
              </w:rPr>
              <w:t>Wyrażanie umiejętności za pomocą zwrotów:</w:t>
            </w:r>
            <w:r w:rsidRPr="00A02D1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I can. I can’t.</w:t>
            </w:r>
          </w:p>
          <w:p w14:paraId="7B085378" w14:textId="77777777" w:rsidR="00A37EFB" w:rsidRPr="00A02D17" w:rsidRDefault="00A37EFB" w:rsidP="00A37EFB">
            <w:pPr>
              <w:pStyle w:val="Akapitzlist"/>
              <w:numPr>
                <w:ilvl w:val="0"/>
                <w:numId w:val="1"/>
              </w:numPr>
              <w:spacing w:after="160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A02D17">
              <w:rPr>
                <w:rFonts w:ascii="Times New Roman" w:hAnsi="Times New Roman" w:cs="Times New Roman"/>
                <w:sz w:val="26"/>
                <w:szCs w:val="26"/>
              </w:rPr>
              <w:t xml:space="preserve">Powtórzenie nazw pomieszczeń: </w:t>
            </w:r>
            <w:r w:rsidRPr="00A02D1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bedroom, kitchen, living room, bathroom</w:t>
            </w:r>
          </w:p>
          <w:p w14:paraId="09771337" w14:textId="77777777" w:rsidR="00A37EFB" w:rsidRPr="00B21FF3" w:rsidRDefault="00A37EFB" w:rsidP="00A37EFB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C34A78">
              <w:rPr>
                <w:rFonts w:ascii="Times New Roman" w:hAnsi="Times New Roman" w:cs="Times New Roman"/>
                <w:sz w:val="26"/>
                <w:szCs w:val="26"/>
              </w:rPr>
              <w:t xml:space="preserve">Wyrażanie upodobań: </w:t>
            </w:r>
            <w:r w:rsidRPr="00C34A7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I like. I don’t like.</w:t>
            </w:r>
            <w:r w:rsidRPr="00C34A7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3828D8C2" w14:textId="77777777" w:rsidR="00A37EFB" w:rsidRDefault="00A37EFB" w:rsidP="00A37EFB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Zajęcia z okazji Dnia Jednorożca – powtórzenie nazw emocji. </w:t>
            </w:r>
          </w:p>
          <w:p w14:paraId="121051A9" w14:textId="77777777" w:rsidR="00A37EFB" w:rsidRDefault="00A37EFB" w:rsidP="00A37EFB">
            <w:pPr>
              <w:pStyle w:val="Akapitzlist"/>
              <w:spacing w:after="160" w:line="259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Opowiadanie </w:t>
            </w:r>
            <w:r w:rsidRPr="00BC10C6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  <w:t>Unicorn Magic</w:t>
            </w: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Edyty Pikulskiej oraz </w:t>
            </w:r>
            <w:r w:rsidRPr="00BC10C6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  <w:t>No Such Thing as Unicorns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  <w:t>.</w:t>
            </w:r>
          </w:p>
          <w:p w14:paraId="504150F2" w14:textId="0267A277" w:rsidR="00A37EFB" w:rsidRDefault="00A37EFB" w:rsidP="00A37EFB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Powtórzenie  nazw zwierząt zamieszkujących farmę. </w:t>
            </w:r>
          </w:p>
          <w:p w14:paraId="3C5CC4FE" w14:textId="6ECA5A44" w:rsidR="00A37EFB" w:rsidRPr="00A37EFB" w:rsidRDefault="00A37EFB" w:rsidP="00A37EFB">
            <w:pPr>
              <w:pStyle w:val="Akapitzlist"/>
              <w:spacing w:after="160" w:line="259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A37EF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Cows In The Kitchen - Nursery Rhyme The Tiny Boppers</w:t>
            </w:r>
          </w:p>
          <w:p w14:paraId="1719894D" w14:textId="77777777" w:rsidR="00A37EFB" w:rsidRDefault="00A37EFB" w:rsidP="00A37EFB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</w:pPr>
            <w:r w:rsidRPr="00AE5122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Nazywanie kategorii: </w:t>
            </w:r>
            <w:r w:rsidRPr="00AE5122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  <w:t>food, clothes, hot drinks, fruit, weather, animals, vegetables</w:t>
            </w:r>
          </w:p>
          <w:p w14:paraId="48B375D6" w14:textId="0D8CF73C" w:rsidR="00A37EFB" w:rsidRPr="00B21FF3" w:rsidRDefault="00A37EFB" w:rsidP="00A37EFB">
            <w:pPr>
              <w:pStyle w:val="Akapitzlist"/>
              <w:spacing w:after="160"/>
              <w:rPr>
                <w:rFonts w:ascii="Times New Roman" w:hAnsi="Times New Roman" w:cs="Times New Roman"/>
                <w:i/>
                <w:sz w:val="26"/>
                <w:szCs w:val="26"/>
                <w:lang w:val="en-GB"/>
              </w:rPr>
            </w:pPr>
            <w:r w:rsidRPr="00B21FF3">
              <w:rPr>
                <w:rFonts w:ascii="Times New Roman" w:hAnsi="Times New Roman" w:cs="Times New Roman"/>
                <w:sz w:val="26"/>
                <w:szCs w:val="26"/>
              </w:rPr>
              <w:t>Baj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ki:</w:t>
            </w:r>
            <w:r w:rsidRPr="0060476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We’re going on an Egg Hunt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Godie Hawk, Angie Rozelaar, </w:t>
            </w:r>
            <w:r w:rsidRPr="00A4597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The Easter Bunny Hunt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Stacy Gregg</w:t>
            </w:r>
            <w:r w:rsidR="00A4597C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Sarah Jennings </w:t>
            </w:r>
            <w:r w:rsidRPr="0060476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Where's Brian's Bottom? A Veeerrry Long Fold Out Book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Rod Jones</w:t>
            </w:r>
          </w:p>
          <w:p w14:paraId="092D9320" w14:textId="6B13EF2C" w:rsidR="00A02D17" w:rsidRPr="00A37EFB" w:rsidRDefault="003F400C" w:rsidP="00A37EFB">
            <w:pPr>
              <w:ind w:left="36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</w:pPr>
            <w:r w:rsidRPr="00A37EFB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  <w:t xml:space="preserve"> </w:t>
            </w:r>
          </w:p>
        </w:tc>
      </w:tr>
    </w:tbl>
    <w:p w14:paraId="45D2BDBF" w14:textId="6D80CF11" w:rsidR="007A74DB" w:rsidRPr="00112845" w:rsidRDefault="007A74DB" w:rsidP="00AA0A7D">
      <w:pPr>
        <w:rPr>
          <w:rFonts w:ascii="Times New Roman" w:hAnsi="Times New Roman" w:cs="Times New Roman"/>
          <w:sz w:val="26"/>
          <w:szCs w:val="26"/>
        </w:rPr>
      </w:pPr>
    </w:p>
    <w:sectPr w:rsidR="007A74DB" w:rsidRPr="0011284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BD3FA" w14:textId="77777777" w:rsidR="006C4115" w:rsidRPr="009823CB" w:rsidRDefault="006C4115" w:rsidP="00E0391B">
      <w:pPr>
        <w:spacing w:after="0" w:line="240" w:lineRule="auto"/>
      </w:pPr>
      <w:r w:rsidRPr="009823CB">
        <w:separator/>
      </w:r>
    </w:p>
  </w:endnote>
  <w:endnote w:type="continuationSeparator" w:id="0">
    <w:p w14:paraId="6CC0C4FF" w14:textId="77777777" w:rsidR="006C4115" w:rsidRPr="009823CB" w:rsidRDefault="006C4115" w:rsidP="00E0391B">
      <w:pPr>
        <w:spacing w:after="0" w:line="240" w:lineRule="auto"/>
      </w:pPr>
      <w:r w:rsidRPr="009823C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6C778" w14:textId="77777777" w:rsidR="006C4115" w:rsidRPr="009823CB" w:rsidRDefault="006C4115" w:rsidP="00E0391B">
      <w:pPr>
        <w:spacing w:after="0" w:line="240" w:lineRule="auto"/>
      </w:pPr>
      <w:r w:rsidRPr="009823CB">
        <w:separator/>
      </w:r>
    </w:p>
  </w:footnote>
  <w:footnote w:type="continuationSeparator" w:id="0">
    <w:p w14:paraId="04B1B2B5" w14:textId="77777777" w:rsidR="006C4115" w:rsidRPr="009823CB" w:rsidRDefault="006C4115" w:rsidP="00E0391B">
      <w:pPr>
        <w:spacing w:after="0" w:line="240" w:lineRule="auto"/>
      </w:pPr>
      <w:r w:rsidRPr="009823C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3C8D9" w14:textId="7E6700EF" w:rsidR="00725B27" w:rsidRPr="009823CB" w:rsidRDefault="00725B27" w:rsidP="00E0391B">
    <w:pPr>
      <w:pStyle w:val="Nagwek"/>
      <w:tabs>
        <w:tab w:val="clear" w:pos="4536"/>
        <w:tab w:val="clear" w:pos="9072"/>
        <w:tab w:val="left" w:pos="35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3359C8"/>
    <w:multiLevelType w:val="hybridMultilevel"/>
    <w:tmpl w:val="9F76F9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68668C"/>
    <w:multiLevelType w:val="hybridMultilevel"/>
    <w:tmpl w:val="3DF40F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3487515">
    <w:abstractNumId w:val="1"/>
  </w:num>
  <w:num w:numId="2" w16cid:durableId="313530847">
    <w:abstractNumId w:val="0"/>
  </w:num>
  <w:num w:numId="3" w16cid:durableId="2688526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C70"/>
    <w:rsid w:val="00007D37"/>
    <w:rsid w:val="00011244"/>
    <w:rsid w:val="0001180D"/>
    <w:rsid w:val="0001488F"/>
    <w:rsid w:val="0001639F"/>
    <w:rsid w:val="00030E20"/>
    <w:rsid w:val="00042AC8"/>
    <w:rsid w:val="00053606"/>
    <w:rsid w:val="00065B8F"/>
    <w:rsid w:val="00071A33"/>
    <w:rsid w:val="000853EA"/>
    <w:rsid w:val="000C721D"/>
    <w:rsid w:val="000E584F"/>
    <w:rsid w:val="00111058"/>
    <w:rsid w:val="00112845"/>
    <w:rsid w:val="00116654"/>
    <w:rsid w:val="001313FD"/>
    <w:rsid w:val="00156A79"/>
    <w:rsid w:val="00186466"/>
    <w:rsid w:val="001A71A0"/>
    <w:rsid w:val="001E5728"/>
    <w:rsid w:val="001F117C"/>
    <w:rsid w:val="001F5624"/>
    <w:rsid w:val="001F6C24"/>
    <w:rsid w:val="00203C70"/>
    <w:rsid w:val="00216803"/>
    <w:rsid w:val="00273B89"/>
    <w:rsid w:val="00292045"/>
    <w:rsid w:val="002A1737"/>
    <w:rsid w:val="002A527B"/>
    <w:rsid w:val="002B7A54"/>
    <w:rsid w:val="00311BEF"/>
    <w:rsid w:val="00332C80"/>
    <w:rsid w:val="003436CC"/>
    <w:rsid w:val="00347412"/>
    <w:rsid w:val="00385996"/>
    <w:rsid w:val="003C1494"/>
    <w:rsid w:val="003F400C"/>
    <w:rsid w:val="00410030"/>
    <w:rsid w:val="00417275"/>
    <w:rsid w:val="00423946"/>
    <w:rsid w:val="00424CA1"/>
    <w:rsid w:val="0042697C"/>
    <w:rsid w:val="004360AC"/>
    <w:rsid w:val="0046462A"/>
    <w:rsid w:val="00486F53"/>
    <w:rsid w:val="0049546E"/>
    <w:rsid w:val="004A44C5"/>
    <w:rsid w:val="004B323B"/>
    <w:rsid w:val="004B42AB"/>
    <w:rsid w:val="004B7F52"/>
    <w:rsid w:val="004E2645"/>
    <w:rsid w:val="004F6E11"/>
    <w:rsid w:val="005016B4"/>
    <w:rsid w:val="005032CD"/>
    <w:rsid w:val="00504A92"/>
    <w:rsid w:val="00505DDA"/>
    <w:rsid w:val="00516881"/>
    <w:rsid w:val="00516C22"/>
    <w:rsid w:val="0054253E"/>
    <w:rsid w:val="00544190"/>
    <w:rsid w:val="00546887"/>
    <w:rsid w:val="00553ABC"/>
    <w:rsid w:val="00573E98"/>
    <w:rsid w:val="005924AA"/>
    <w:rsid w:val="005A0194"/>
    <w:rsid w:val="005B22AD"/>
    <w:rsid w:val="005B4D7D"/>
    <w:rsid w:val="005B5A4D"/>
    <w:rsid w:val="005C37FA"/>
    <w:rsid w:val="005D47F1"/>
    <w:rsid w:val="005D7E22"/>
    <w:rsid w:val="005E27A9"/>
    <w:rsid w:val="00604763"/>
    <w:rsid w:val="00634E98"/>
    <w:rsid w:val="00636C5E"/>
    <w:rsid w:val="0064354F"/>
    <w:rsid w:val="00675397"/>
    <w:rsid w:val="006B6FF4"/>
    <w:rsid w:val="006C4115"/>
    <w:rsid w:val="006D2EAC"/>
    <w:rsid w:val="00704279"/>
    <w:rsid w:val="00725B27"/>
    <w:rsid w:val="00750E9E"/>
    <w:rsid w:val="00754A46"/>
    <w:rsid w:val="007577B1"/>
    <w:rsid w:val="0076022B"/>
    <w:rsid w:val="007A74DB"/>
    <w:rsid w:val="007B2117"/>
    <w:rsid w:val="007C3EE5"/>
    <w:rsid w:val="007C5225"/>
    <w:rsid w:val="007C667B"/>
    <w:rsid w:val="007D1174"/>
    <w:rsid w:val="007D1FD8"/>
    <w:rsid w:val="00826B26"/>
    <w:rsid w:val="00827FF8"/>
    <w:rsid w:val="0083713B"/>
    <w:rsid w:val="00885F9B"/>
    <w:rsid w:val="008B534A"/>
    <w:rsid w:val="008B7399"/>
    <w:rsid w:val="008F1892"/>
    <w:rsid w:val="00923E93"/>
    <w:rsid w:val="009567DB"/>
    <w:rsid w:val="0097462C"/>
    <w:rsid w:val="009823CB"/>
    <w:rsid w:val="00991A53"/>
    <w:rsid w:val="00995EBB"/>
    <w:rsid w:val="009B0C70"/>
    <w:rsid w:val="009B48EA"/>
    <w:rsid w:val="009C240A"/>
    <w:rsid w:val="009F10A8"/>
    <w:rsid w:val="00A02D17"/>
    <w:rsid w:val="00A12D69"/>
    <w:rsid w:val="00A1614F"/>
    <w:rsid w:val="00A308BE"/>
    <w:rsid w:val="00A37EFB"/>
    <w:rsid w:val="00A4597C"/>
    <w:rsid w:val="00A47B6E"/>
    <w:rsid w:val="00A47C03"/>
    <w:rsid w:val="00A50172"/>
    <w:rsid w:val="00A54C9D"/>
    <w:rsid w:val="00A63015"/>
    <w:rsid w:val="00A6736E"/>
    <w:rsid w:val="00A7190C"/>
    <w:rsid w:val="00A825A9"/>
    <w:rsid w:val="00A87BEE"/>
    <w:rsid w:val="00A92AC4"/>
    <w:rsid w:val="00AA0A7D"/>
    <w:rsid w:val="00AA7B10"/>
    <w:rsid w:val="00AE5122"/>
    <w:rsid w:val="00AF38D8"/>
    <w:rsid w:val="00AF625C"/>
    <w:rsid w:val="00AF70B9"/>
    <w:rsid w:val="00B21FF3"/>
    <w:rsid w:val="00B31C1F"/>
    <w:rsid w:val="00B33C7A"/>
    <w:rsid w:val="00B9280C"/>
    <w:rsid w:val="00BB38E2"/>
    <w:rsid w:val="00BC10C6"/>
    <w:rsid w:val="00BD3AEC"/>
    <w:rsid w:val="00BE0F55"/>
    <w:rsid w:val="00BE6DF8"/>
    <w:rsid w:val="00C06FED"/>
    <w:rsid w:val="00C34A78"/>
    <w:rsid w:val="00C66F04"/>
    <w:rsid w:val="00CA25E1"/>
    <w:rsid w:val="00CC2571"/>
    <w:rsid w:val="00CC4D5E"/>
    <w:rsid w:val="00CE07C2"/>
    <w:rsid w:val="00CE5A28"/>
    <w:rsid w:val="00CE5AC4"/>
    <w:rsid w:val="00D413E2"/>
    <w:rsid w:val="00D50907"/>
    <w:rsid w:val="00D5564A"/>
    <w:rsid w:val="00D70903"/>
    <w:rsid w:val="00D96A3A"/>
    <w:rsid w:val="00DA4668"/>
    <w:rsid w:val="00DC312B"/>
    <w:rsid w:val="00DC55B7"/>
    <w:rsid w:val="00DE52AC"/>
    <w:rsid w:val="00DF31A9"/>
    <w:rsid w:val="00E0391B"/>
    <w:rsid w:val="00E5059D"/>
    <w:rsid w:val="00E82A61"/>
    <w:rsid w:val="00ED299F"/>
    <w:rsid w:val="00EE586C"/>
    <w:rsid w:val="00EF06A2"/>
    <w:rsid w:val="00EF6A54"/>
    <w:rsid w:val="00F0080C"/>
    <w:rsid w:val="00F02AC4"/>
    <w:rsid w:val="00F53ADE"/>
    <w:rsid w:val="00F7084A"/>
    <w:rsid w:val="00F81018"/>
    <w:rsid w:val="00F90A56"/>
    <w:rsid w:val="00FD3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EFEBC"/>
  <w15:chartTrackingRefBased/>
  <w15:docId w15:val="{57A376DC-7B95-440F-B722-DAA7A58AE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5122"/>
  </w:style>
  <w:style w:type="paragraph" w:styleId="Nagwek1">
    <w:name w:val="heading 1"/>
    <w:basedOn w:val="Normalny"/>
    <w:next w:val="Normalny"/>
    <w:link w:val="Nagwek1Znak"/>
    <w:uiPriority w:val="9"/>
    <w:qFormat/>
    <w:rsid w:val="009B0C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B0C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B0C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B0C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B0C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B0C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B0C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B0C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B0C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B0C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B0C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B0C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B0C7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B0C7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B0C7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B0C7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B0C7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B0C7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B0C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B0C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B0C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B0C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B0C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B0C7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B0C7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B0C7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B0C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B0C7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B0C70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9B0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39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391B"/>
  </w:style>
  <w:style w:type="paragraph" w:styleId="Stopka">
    <w:name w:val="footer"/>
    <w:basedOn w:val="Normalny"/>
    <w:link w:val="StopkaZnak"/>
    <w:uiPriority w:val="99"/>
    <w:unhideWhenUsed/>
    <w:rsid w:val="00E039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391B"/>
  </w:style>
  <w:style w:type="character" w:styleId="Hipercze">
    <w:name w:val="Hyperlink"/>
    <w:basedOn w:val="Domylnaczcionkaakapitu"/>
    <w:uiPriority w:val="99"/>
    <w:unhideWhenUsed/>
    <w:rsid w:val="00725B27"/>
    <w:rPr>
      <w:color w:val="0000FF"/>
      <w:u w:val="single"/>
    </w:rPr>
  </w:style>
  <w:style w:type="character" w:customStyle="1" w:styleId="style-scope">
    <w:name w:val="style-scope"/>
    <w:basedOn w:val="Domylnaczcionkaakapitu"/>
    <w:rsid w:val="00725B27"/>
  </w:style>
  <w:style w:type="character" w:customStyle="1" w:styleId="yt-core-attributed-string">
    <w:name w:val="yt-core-attributed-string"/>
    <w:basedOn w:val="Domylnaczcionkaakapitu"/>
    <w:rsid w:val="00725B27"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725B2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pl-PL"/>
      <w14:ligatures w14:val="none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725B27"/>
    <w:rPr>
      <w:rFonts w:ascii="Arial" w:eastAsia="Times New Roman" w:hAnsi="Arial" w:cs="Arial"/>
      <w:vanish/>
      <w:kern w:val="0"/>
      <w:sz w:val="16"/>
      <w:szCs w:val="16"/>
      <w:lang w:eastAsia="pl-PL"/>
      <w14:ligatures w14:val="none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725B2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pl-PL"/>
      <w14:ligatures w14:val="none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725B27"/>
    <w:rPr>
      <w:rFonts w:ascii="Arial" w:eastAsia="Times New Roman" w:hAnsi="Arial" w:cs="Arial"/>
      <w:vanish/>
      <w:kern w:val="0"/>
      <w:sz w:val="16"/>
      <w:szCs w:val="16"/>
      <w:lang w:eastAsia="pl-PL"/>
      <w14:ligatures w14:val="non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556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0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52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05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549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6230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80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74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393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943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182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5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23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9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649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020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8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736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061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FFFFFF"/>
                                <w:left w:val="single" w:sz="12" w:space="3" w:color="FFFFFF"/>
                                <w:bottom w:val="single" w:sz="12" w:space="0" w:color="FFFFFF"/>
                                <w:right w:val="single" w:sz="12" w:space="3" w:color="FFFFFF"/>
                              </w:divBdr>
                            </w:div>
                          </w:divsChild>
                        </w:div>
                        <w:div w:id="538589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459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717455">
                      <w:marLeft w:val="480"/>
                      <w:marRight w:val="0"/>
                      <w:marTop w:val="0"/>
                      <w:marBottom w:val="0"/>
                      <w:divBdr>
                        <w:top w:val="single" w:sz="6" w:space="0" w:color="C6C6C6"/>
                        <w:left w:val="single" w:sz="6" w:space="12" w:color="C6C6C6"/>
                        <w:bottom w:val="single" w:sz="6" w:space="0" w:color="C6C6C6"/>
                        <w:right w:val="none" w:sz="0" w:space="3" w:color="auto"/>
                      </w:divBdr>
                      <w:divsChild>
                        <w:div w:id="1716737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4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783</Words>
  <Characters>4702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Krzywkowska</dc:creator>
  <cp:keywords/>
  <dc:description/>
  <cp:lastModifiedBy>Sekretariat</cp:lastModifiedBy>
  <cp:revision>2</cp:revision>
  <cp:lastPrinted>2026-02-10T09:35:00Z</cp:lastPrinted>
  <dcterms:created xsi:type="dcterms:W3CDTF">2026-04-08T07:28:00Z</dcterms:created>
  <dcterms:modified xsi:type="dcterms:W3CDTF">2026-04-08T07:28:00Z</dcterms:modified>
</cp:coreProperties>
</file>