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CB411" w14:textId="0FFF3582" w:rsidR="00F02AC4" w:rsidRPr="00AE5122" w:rsidRDefault="00F02AC4" w:rsidP="00F02AC4">
      <w:pPr>
        <w:tabs>
          <w:tab w:val="left" w:pos="1566"/>
        </w:tabs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tbl>
      <w:tblPr>
        <w:tblStyle w:val="Tabela-Siatka"/>
        <w:tblW w:w="9758" w:type="dxa"/>
        <w:tblLook w:val="04A0" w:firstRow="1" w:lastRow="0" w:firstColumn="1" w:lastColumn="0" w:noHBand="0" w:noVBand="1"/>
      </w:tblPr>
      <w:tblGrid>
        <w:gridCol w:w="9758"/>
      </w:tblGrid>
      <w:tr w:rsidR="002A527B" w:rsidRPr="00AE5122" w14:paraId="7F99EB04" w14:textId="77777777" w:rsidTr="00754A46">
        <w:trPr>
          <w:trHeight w:val="694"/>
        </w:trPr>
        <w:tc>
          <w:tcPr>
            <w:tcW w:w="9758" w:type="dxa"/>
            <w:vAlign w:val="center"/>
          </w:tcPr>
          <w:p w14:paraId="20D7530D" w14:textId="6407A193" w:rsidR="002A527B" w:rsidRPr="00AE5122" w:rsidRDefault="00AE5122" w:rsidP="00754A46">
            <w:pPr>
              <w:tabs>
                <w:tab w:val="left" w:pos="1566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JĘZYK ANGIELSKI : </w:t>
            </w:r>
            <w:r w:rsidR="002A527B" w:rsidRPr="00AE51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Zdobywane umiejętności w grupie</w:t>
            </w:r>
            <w:r w:rsidR="000213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STOKROTKI</w:t>
            </w:r>
            <w:r w:rsidR="002A527B" w:rsidRPr="00AE51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</w:tc>
      </w:tr>
      <w:tr w:rsidR="004F4B57" w:rsidRPr="00AE5122" w14:paraId="1B9AF167" w14:textId="77777777" w:rsidTr="007B7B3E">
        <w:trPr>
          <w:trHeight w:val="5316"/>
        </w:trPr>
        <w:tc>
          <w:tcPr>
            <w:tcW w:w="9758" w:type="dxa"/>
            <w:vAlign w:val="center"/>
          </w:tcPr>
          <w:p w14:paraId="5C4164E0" w14:textId="3D2E94AA" w:rsidR="004F4B57" w:rsidRPr="00AE5122" w:rsidRDefault="004F4B57" w:rsidP="00754A4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E5122">
              <w:rPr>
                <w:rFonts w:ascii="Times New Roman" w:hAnsi="Times New Roman" w:cs="Times New Roman"/>
                <w:sz w:val="26"/>
                <w:szCs w:val="26"/>
              </w:rPr>
              <w:t xml:space="preserve">Reagowanie ruchem na wskazówki nauczyciela w j. angielskim na polecenia: </w:t>
            </w:r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sit down, stand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up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stop, go, walk, run,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jump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stamp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your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feet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turn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around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</w:t>
            </w:r>
          </w:p>
          <w:p w14:paraId="53C7D41E" w14:textId="508A98BD" w:rsidR="004F4B57" w:rsidRPr="00AE5122" w:rsidRDefault="004F4B57" w:rsidP="00754A4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proofErr w:type="spellStart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Znajomość</w:t>
            </w:r>
            <w:proofErr w:type="spellEnd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części</w:t>
            </w:r>
            <w:proofErr w:type="spellEnd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ciała</w:t>
            </w:r>
            <w:proofErr w:type="spellEnd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: </w:t>
            </w:r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head, nose, eyes, ears, tommy, feet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, toes, back, knees, arm</w:t>
            </w:r>
          </w:p>
          <w:p w14:paraId="019BB18E" w14:textId="77777777" w:rsidR="004F4B57" w:rsidRPr="00AE5122" w:rsidRDefault="004F4B57" w:rsidP="00754A4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AE5122">
              <w:rPr>
                <w:rFonts w:ascii="Times New Roman" w:hAnsi="Times New Roman" w:cs="Times New Roman"/>
                <w:sz w:val="26"/>
                <w:szCs w:val="26"/>
              </w:rPr>
              <w:t xml:space="preserve">Znajomość podstawowych nazw kolorów: </w:t>
            </w:r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red,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orange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yellow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green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blue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pink</w:t>
            </w:r>
            <w:proofErr w:type="spellEnd"/>
          </w:p>
          <w:p w14:paraId="4CF7583F" w14:textId="77777777" w:rsidR="004F4B57" w:rsidRPr="00AE5122" w:rsidRDefault="004F4B57" w:rsidP="00754A4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AE5122">
              <w:rPr>
                <w:rFonts w:ascii="Times New Roman" w:hAnsi="Times New Roman" w:cs="Times New Roman"/>
                <w:sz w:val="26"/>
                <w:szCs w:val="26"/>
              </w:rPr>
              <w:t xml:space="preserve">Odpowiadanie słowami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Yes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i No</w:t>
            </w:r>
          </w:p>
          <w:p w14:paraId="4801438D" w14:textId="67C564D7" w:rsidR="004F4B57" w:rsidRPr="00AE5122" w:rsidRDefault="004F4B57" w:rsidP="00754A4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Świąteczne słownictwo: </w:t>
            </w:r>
            <w:r w:rsidRPr="009F10A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Santa, </w:t>
            </w:r>
            <w:proofErr w:type="spellStart"/>
            <w:r w:rsidRPr="009F10A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reindeer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9F10A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present</w:t>
            </w:r>
            <w:proofErr w:type="spellEnd"/>
            <w:r w:rsidRPr="009F10A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9F10A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bell</w:t>
            </w:r>
            <w:proofErr w:type="spellEnd"/>
            <w:r w:rsidRPr="009F10A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9F10A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Christmas</w:t>
            </w:r>
            <w:proofErr w:type="spellEnd"/>
            <w:r w:rsidRPr="009F10A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F10A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tree</w:t>
            </w:r>
            <w:proofErr w:type="spellEnd"/>
            <w:r w:rsidRPr="009F10A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</w:t>
            </w:r>
          </w:p>
          <w:p w14:paraId="73895548" w14:textId="77777777" w:rsidR="004F4B57" w:rsidRPr="00AE5122" w:rsidRDefault="004F4B57" w:rsidP="00754A4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E5122">
              <w:rPr>
                <w:rFonts w:ascii="Times New Roman" w:hAnsi="Times New Roman" w:cs="Times New Roman"/>
                <w:sz w:val="26"/>
                <w:szCs w:val="26"/>
              </w:rPr>
              <w:t xml:space="preserve">Określanie uczuć: </w:t>
            </w:r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sad, happy,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hungry</w:t>
            </w:r>
            <w:proofErr w:type="spellEnd"/>
          </w:p>
          <w:p w14:paraId="45827ED0" w14:textId="3731FEA1" w:rsidR="004F4B57" w:rsidRPr="009F10A8" w:rsidRDefault="004F4B57" w:rsidP="009F10A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Nazywanie zabawek:</w:t>
            </w:r>
            <w:r w:rsidRPr="009F10A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F10A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teddy</w:t>
            </w:r>
            <w:proofErr w:type="spellEnd"/>
            <w:r w:rsidRPr="009F10A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F10A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bear</w:t>
            </w:r>
            <w:proofErr w:type="spellEnd"/>
            <w:r w:rsidRPr="009F10A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train</w:t>
            </w:r>
            <w:proofErr w:type="spellEnd"/>
            <w:r w:rsidRPr="009F10A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9F10A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doll</w:t>
            </w:r>
            <w:proofErr w:type="spellEnd"/>
            <w:r w:rsidRPr="009F10A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9F10A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rocket</w:t>
            </w:r>
            <w:proofErr w:type="spellEnd"/>
            <w:r w:rsidRPr="009F10A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 robot</w:t>
            </w:r>
          </w:p>
          <w:p w14:paraId="34371607" w14:textId="079A59CF" w:rsidR="004F4B57" w:rsidRDefault="004F4B57" w:rsidP="009F10A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Zwroty: </w:t>
            </w:r>
            <w:proofErr w:type="spellStart"/>
            <w:r w:rsidRPr="009F10A8">
              <w:rPr>
                <w:rFonts w:ascii="Times New Roman" w:hAnsi="Times New Roman" w:cs="Times New Roman"/>
                <w:sz w:val="26"/>
                <w:szCs w:val="26"/>
              </w:rPr>
              <w:t>What</w:t>
            </w:r>
            <w:proofErr w:type="spellEnd"/>
            <w:r w:rsidRPr="009F10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F10A8">
              <w:rPr>
                <w:rFonts w:ascii="Times New Roman" w:hAnsi="Times New Roman" w:cs="Times New Roman"/>
                <w:sz w:val="26"/>
                <w:szCs w:val="26"/>
              </w:rPr>
              <w:t>is</w:t>
            </w:r>
            <w:proofErr w:type="spellEnd"/>
            <w:r w:rsidRPr="009F10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F10A8">
              <w:rPr>
                <w:rFonts w:ascii="Times New Roman" w:hAnsi="Times New Roman" w:cs="Times New Roman"/>
                <w:sz w:val="26"/>
                <w:szCs w:val="26"/>
              </w:rPr>
              <w:t>it</w:t>
            </w:r>
            <w:proofErr w:type="spellEnd"/>
            <w:r w:rsidRPr="009F10A8">
              <w:rPr>
                <w:rFonts w:ascii="Times New Roman" w:hAnsi="Times New Roman" w:cs="Times New Roman"/>
                <w:sz w:val="26"/>
                <w:szCs w:val="26"/>
              </w:rPr>
              <w:t xml:space="preserve">? </w:t>
            </w:r>
            <w:proofErr w:type="spellStart"/>
            <w:r w:rsidRPr="009F10A8">
              <w:rPr>
                <w:rFonts w:ascii="Times New Roman" w:hAnsi="Times New Roman" w:cs="Times New Roman"/>
                <w:sz w:val="26"/>
                <w:szCs w:val="26"/>
              </w:rPr>
              <w:t>It’s</w:t>
            </w:r>
            <w:proofErr w:type="spellEnd"/>
            <w:r w:rsidRPr="009F10A8">
              <w:rPr>
                <w:rFonts w:ascii="Times New Roman" w:hAnsi="Times New Roman" w:cs="Times New Roman"/>
                <w:sz w:val="26"/>
                <w:szCs w:val="26"/>
              </w:rPr>
              <w:t xml:space="preserve"> a…</w:t>
            </w:r>
          </w:p>
          <w:p w14:paraId="72CF0F0F" w14:textId="343E39EA" w:rsidR="004F4B57" w:rsidRPr="002A1737" w:rsidRDefault="004F4B57" w:rsidP="002A1737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Znajomość piosenki: </w:t>
            </w:r>
            <w:r w:rsidRPr="002A1737">
              <w:rPr>
                <w:rFonts w:ascii="Times New Roman" w:hAnsi="Times New Roman" w:cs="Times New Roman"/>
                <w:sz w:val="26"/>
                <w:szCs w:val="26"/>
              </w:rPr>
              <w:t xml:space="preserve">Hello, Reindeer | </w:t>
            </w:r>
            <w:proofErr w:type="spellStart"/>
            <w:r w:rsidRPr="002A1737">
              <w:rPr>
                <w:rFonts w:ascii="Times New Roman" w:hAnsi="Times New Roman" w:cs="Times New Roman"/>
                <w:sz w:val="26"/>
                <w:szCs w:val="26"/>
              </w:rPr>
              <w:t>Children's</w:t>
            </w:r>
            <w:proofErr w:type="spellEnd"/>
            <w:r w:rsidRPr="002A17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1737">
              <w:rPr>
                <w:rFonts w:ascii="Times New Roman" w:hAnsi="Times New Roman" w:cs="Times New Roman"/>
                <w:sz w:val="26"/>
                <w:szCs w:val="26"/>
              </w:rPr>
              <w:t>Christmas</w:t>
            </w:r>
            <w:proofErr w:type="spellEnd"/>
            <w:r w:rsidRPr="002A1737">
              <w:rPr>
                <w:rFonts w:ascii="Times New Roman" w:hAnsi="Times New Roman" w:cs="Times New Roman"/>
                <w:sz w:val="26"/>
                <w:szCs w:val="26"/>
              </w:rPr>
              <w:t xml:space="preserve"> Song | Stop Motion </w:t>
            </w:r>
            <w:proofErr w:type="spellStart"/>
            <w:r w:rsidRPr="002A1737">
              <w:rPr>
                <w:rFonts w:ascii="Times New Roman" w:hAnsi="Times New Roman" w:cs="Times New Roman"/>
                <w:sz w:val="26"/>
                <w:szCs w:val="26"/>
              </w:rPr>
              <w:t>Animation</w:t>
            </w:r>
            <w:proofErr w:type="spellEnd"/>
            <w:r w:rsidRPr="002A1737">
              <w:rPr>
                <w:rFonts w:ascii="Times New Roman" w:hAnsi="Times New Roman" w:cs="Times New Roman"/>
                <w:sz w:val="26"/>
                <w:szCs w:val="26"/>
              </w:rPr>
              <w:t xml:space="preserve"> | Super Simple </w:t>
            </w:r>
            <w:proofErr w:type="spellStart"/>
            <w:r w:rsidRPr="002A1737">
              <w:rPr>
                <w:rFonts w:ascii="Times New Roman" w:hAnsi="Times New Roman" w:cs="Times New Roman"/>
                <w:sz w:val="26"/>
                <w:szCs w:val="26"/>
              </w:rPr>
              <w:t>Songs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oraz </w:t>
            </w:r>
            <w:r w:rsidRPr="002A1737">
              <w:rPr>
                <w:rFonts w:ascii="Times New Roman" w:hAnsi="Times New Roman" w:cs="Times New Roman"/>
                <w:sz w:val="26"/>
                <w:szCs w:val="26"/>
              </w:rPr>
              <w:t xml:space="preserve">Ring the Bell | </w:t>
            </w:r>
            <w:proofErr w:type="spellStart"/>
            <w:r w:rsidRPr="002A1737">
              <w:rPr>
                <w:rFonts w:ascii="Times New Roman" w:hAnsi="Times New Roman" w:cs="Times New Roman"/>
                <w:sz w:val="26"/>
                <w:szCs w:val="26"/>
              </w:rPr>
              <w:t>Christmas</w:t>
            </w:r>
            <w:proofErr w:type="spellEnd"/>
            <w:r w:rsidRPr="002A17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A1737">
              <w:rPr>
                <w:rFonts w:ascii="Times New Roman" w:hAnsi="Times New Roman" w:cs="Times New Roman"/>
                <w:sz w:val="26"/>
                <w:szCs w:val="26"/>
              </w:rPr>
              <w:t>Songs</w:t>
            </w:r>
            <w:proofErr w:type="spellEnd"/>
            <w:r w:rsidRPr="002A1737">
              <w:rPr>
                <w:rFonts w:ascii="Times New Roman" w:hAnsi="Times New Roman" w:cs="Times New Roman"/>
                <w:sz w:val="26"/>
                <w:szCs w:val="26"/>
              </w:rPr>
              <w:t xml:space="preserve"> for Kids</w:t>
            </w:r>
          </w:p>
          <w:p w14:paraId="50FCAE94" w14:textId="41083466" w:rsidR="004F4B57" w:rsidRPr="00053606" w:rsidRDefault="004F4B57" w:rsidP="002A1737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2A1737">
              <w:rPr>
                <w:rFonts w:ascii="Times New Roman" w:hAnsi="Times New Roman" w:cs="Times New Roman"/>
                <w:sz w:val="26"/>
                <w:szCs w:val="26"/>
              </w:rPr>
              <w:t xml:space="preserve">Nauka czasowników: </w:t>
            </w:r>
            <w:r w:rsidRPr="002A173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go, stop, </w:t>
            </w:r>
            <w:proofErr w:type="spellStart"/>
            <w:r w:rsidRPr="002A173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sleep</w:t>
            </w:r>
            <w:proofErr w:type="spellEnd"/>
            <w:r w:rsidRPr="002A173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2A173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eat</w:t>
            </w:r>
            <w:proofErr w:type="spellEnd"/>
          </w:p>
          <w:p w14:paraId="68669EA4" w14:textId="509BB159" w:rsidR="004F4B57" w:rsidRPr="00053606" w:rsidRDefault="004F4B57" w:rsidP="0005360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Poznajemy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bajkę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: </w:t>
            </w:r>
            <w:r w:rsidRPr="0005360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Where is my Santa?</w:t>
            </w:r>
          </w:p>
          <w:p w14:paraId="4ED9FBBA" w14:textId="77777777" w:rsidR="004F4B57" w:rsidRPr="00AE5122" w:rsidRDefault="004F4B57" w:rsidP="00754A46">
            <w:pPr>
              <w:tabs>
                <w:tab w:val="left" w:pos="1566"/>
              </w:tabs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2A527B" w:rsidRPr="00AE5122" w14:paraId="04632F33" w14:textId="77777777" w:rsidTr="00AE5122">
        <w:trPr>
          <w:trHeight w:val="760"/>
        </w:trPr>
        <w:tc>
          <w:tcPr>
            <w:tcW w:w="9758" w:type="dxa"/>
            <w:vAlign w:val="center"/>
          </w:tcPr>
          <w:p w14:paraId="222BC64D" w14:textId="132BF42A" w:rsidR="002A527B" w:rsidRPr="00AE5122" w:rsidRDefault="00754A46" w:rsidP="00AE5122">
            <w:pPr>
              <w:tabs>
                <w:tab w:val="left" w:pos="1566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JĘZYK ANGIELSKI : </w:t>
            </w:r>
            <w:r w:rsidR="002A527B" w:rsidRPr="00AE51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Zdobywane umiejętności w grupie</w:t>
            </w:r>
            <w:r w:rsidR="000213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CHABRY</w:t>
            </w:r>
            <w:r w:rsidR="002A527B" w:rsidRPr="00AE51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</w:tc>
      </w:tr>
      <w:tr w:rsidR="002A527B" w:rsidRPr="00AE5122" w14:paraId="32533FB3" w14:textId="77777777" w:rsidTr="004F4B57">
        <w:trPr>
          <w:trHeight w:val="5461"/>
        </w:trPr>
        <w:tc>
          <w:tcPr>
            <w:tcW w:w="9758" w:type="dxa"/>
            <w:vAlign w:val="center"/>
          </w:tcPr>
          <w:p w14:paraId="0267EC86" w14:textId="77777777" w:rsidR="002A527B" w:rsidRPr="00AE5122" w:rsidRDefault="002A527B" w:rsidP="004F4B57">
            <w:pPr>
              <w:pStyle w:val="Akapitzlist"/>
              <w:numPr>
                <w:ilvl w:val="0"/>
                <w:numId w:val="1"/>
              </w:numPr>
              <w:spacing w:after="16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  <w:proofErr w:type="spellStart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Reagowanie</w:t>
            </w:r>
            <w:proofErr w:type="spellEnd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ruchem</w:t>
            </w:r>
            <w:proofErr w:type="spellEnd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na</w:t>
            </w:r>
            <w:proofErr w:type="spellEnd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wskazówki</w:t>
            </w:r>
            <w:proofErr w:type="spellEnd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nauczyciela</w:t>
            </w:r>
            <w:proofErr w:type="spellEnd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w j. </w:t>
            </w:r>
            <w:proofErr w:type="spellStart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angielskim</w:t>
            </w:r>
            <w:proofErr w:type="spellEnd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na</w:t>
            </w:r>
            <w:proofErr w:type="spellEnd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polecenia</w:t>
            </w:r>
            <w:proofErr w:type="spellEnd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: </w:t>
            </w:r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sit down, stand up, stop, go, walk, run, jump, stamp your feet, turn around, make a circle, shake, dance, freeze, touch your </w:t>
            </w:r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(</w:t>
            </w:r>
            <w:proofErr w:type="spellStart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części</w:t>
            </w:r>
            <w:proofErr w:type="spellEnd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ciała</w:t>
            </w:r>
            <w:proofErr w:type="spellEnd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:</w:t>
            </w:r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 head, nose, eyes, ears, tommy, feet, knees, fingers, toes), wait</w:t>
            </w:r>
          </w:p>
          <w:p w14:paraId="56A148DF" w14:textId="77777777" w:rsidR="00385996" w:rsidRDefault="002A527B" w:rsidP="004F4B57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Śpiewanie</w:t>
            </w:r>
            <w:proofErr w:type="spellEnd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piosen</w:t>
            </w:r>
            <w:r w:rsidR="00754A4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ek</w:t>
            </w:r>
            <w:proofErr w:type="spellEnd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: </w:t>
            </w:r>
            <w:r w:rsidRPr="00AE51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E512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="00053606"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Christmas</w:t>
            </w:r>
            <w:proofErr w:type="spellEnd"/>
            <w:r w:rsidR="00053606"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053606"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Tree</w:t>
            </w:r>
            <w:proofErr w:type="spellEnd"/>
            <w:r w:rsidR="00053606"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Reindeer, Bell | </w:t>
            </w:r>
            <w:proofErr w:type="spellStart"/>
            <w:r w:rsidR="00053606"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Christmas</w:t>
            </w:r>
            <w:proofErr w:type="spellEnd"/>
            <w:r w:rsidR="00053606"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Song for Kids</w:t>
            </w:r>
          </w:p>
          <w:p w14:paraId="1B4FDA73" w14:textId="05097384" w:rsidR="00385996" w:rsidRPr="00385996" w:rsidRDefault="00385996" w:rsidP="004F4B57">
            <w:pPr>
              <w:pStyle w:val="Akapitzlist"/>
              <w:spacing w:after="160" w:line="259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38599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Santa, </w:t>
            </w:r>
            <w:proofErr w:type="spellStart"/>
            <w:r w:rsidRPr="0038599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Where</w:t>
            </w:r>
            <w:proofErr w:type="spellEnd"/>
            <w:r w:rsidRPr="0038599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8599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Are</w:t>
            </w:r>
            <w:proofErr w:type="spellEnd"/>
            <w:r w:rsidRPr="0038599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8599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You</w:t>
            </w:r>
            <w:proofErr w:type="spellEnd"/>
            <w:r w:rsidRPr="0038599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? | Kids </w:t>
            </w:r>
            <w:proofErr w:type="spellStart"/>
            <w:r w:rsidRPr="0038599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Christmas</w:t>
            </w:r>
            <w:proofErr w:type="spellEnd"/>
            <w:r w:rsidRPr="0038599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Song | Super Simple </w:t>
            </w:r>
            <w:proofErr w:type="spellStart"/>
            <w:r w:rsidRPr="0038599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Songs</w:t>
            </w:r>
            <w:proofErr w:type="spellEnd"/>
          </w:p>
          <w:p w14:paraId="02915A74" w14:textId="77777777" w:rsidR="002A527B" w:rsidRPr="00AE5122" w:rsidRDefault="002A527B" w:rsidP="004F4B57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E5122">
              <w:rPr>
                <w:rFonts w:ascii="Times New Roman" w:hAnsi="Times New Roman" w:cs="Times New Roman"/>
                <w:sz w:val="26"/>
                <w:szCs w:val="26"/>
              </w:rPr>
              <w:t xml:space="preserve">Nazwy członków rodziny: </w:t>
            </w:r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mommy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daddy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brother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sister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grandma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grandpa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 baby</w:t>
            </w:r>
          </w:p>
          <w:p w14:paraId="6620A5CE" w14:textId="2C42CCF8" w:rsidR="002A527B" w:rsidRPr="00053606" w:rsidRDefault="002A527B" w:rsidP="004F4B57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Pytania</w:t>
            </w:r>
            <w:proofErr w:type="spellEnd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i</w:t>
            </w:r>
            <w:proofErr w:type="spellEnd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zwroty</w:t>
            </w:r>
            <w:proofErr w:type="spellEnd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:  </w:t>
            </w:r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What </w:t>
            </w:r>
            <w:r w:rsidR="0005360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have you got? I’ve got. I want. </w:t>
            </w:r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How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are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you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?</w:t>
            </w:r>
          </w:p>
          <w:p w14:paraId="2D29AD84" w14:textId="7BCEDA15" w:rsidR="00053606" w:rsidRPr="00AE5122" w:rsidRDefault="00053606" w:rsidP="004F4B57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Składanie życzeń: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Merry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Christmas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!</w:t>
            </w:r>
          </w:p>
          <w:p w14:paraId="7645A8B1" w14:textId="16BAD694" w:rsidR="002A527B" w:rsidRPr="00053606" w:rsidRDefault="00053606" w:rsidP="004F4B57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Nazywanie zabawek: </w:t>
            </w:r>
            <w:proofErr w:type="spellStart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doll</w:t>
            </w:r>
            <w:proofErr w:type="spellEnd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teddy</w:t>
            </w:r>
            <w:proofErr w:type="spellEnd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bear</w:t>
            </w:r>
            <w:proofErr w:type="spellEnd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car, </w:t>
            </w:r>
            <w:proofErr w:type="spellStart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train</w:t>
            </w:r>
            <w:proofErr w:type="spellEnd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rocket</w:t>
            </w:r>
            <w:proofErr w:type="spellEnd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blocks</w:t>
            </w:r>
            <w:proofErr w:type="spellEnd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ball</w:t>
            </w:r>
            <w:proofErr w:type="spellEnd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robot, </w:t>
            </w:r>
            <w:proofErr w:type="spellStart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plane</w:t>
            </w:r>
            <w:proofErr w:type="spellEnd"/>
          </w:p>
          <w:p w14:paraId="111421E3" w14:textId="77777777" w:rsidR="00053606" w:rsidRPr="00053606" w:rsidRDefault="00053606" w:rsidP="004F4B57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Nazywanie przedmiotów i postaci świątecznych</w:t>
            </w:r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: Santa, </w:t>
            </w:r>
            <w:proofErr w:type="spellStart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reindeer</w:t>
            </w:r>
            <w:proofErr w:type="spellEnd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, </w:t>
            </w:r>
            <w:proofErr w:type="spellStart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snowflakes</w:t>
            </w:r>
            <w:proofErr w:type="spellEnd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presents</w:t>
            </w:r>
            <w:proofErr w:type="spellEnd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bell</w:t>
            </w:r>
            <w:proofErr w:type="spellEnd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Christmas</w:t>
            </w:r>
            <w:proofErr w:type="spellEnd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tree</w:t>
            </w:r>
            <w:proofErr w:type="spellEnd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 elf</w:t>
            </w:r>
          </w:p>
          <w:p w14:paraId="3BB2C6BC" w14:textId="5A7BF765" w:rsidR="00053606" w:rsidRPr="00053606" w:rsidRDefault="004F4B57" w:rsidP="004F4B57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Poznajemy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bajki</w:t>
            </w:r>
            <w:proofErr w:type="spellEnd"/>
            <w:r w:rsidR="0005360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: </w:t>
            </w:r>
          </w:p>
          <w:p w14:paraId="6C1665FB" w14:textId="12FDE8E6" w:rsidR="00053606" w:rsidRPr="004F4B57" w:rsidRDefault="00053606" w:rsidP="004F4B57">
            <w:pPr>
              <w:pStyle w:val="Akapitzlist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r w:rsidRPr="004F4B57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Where is my Santa? Dear Santa</w:t>
            </w:r>
          </w:p>
        </w:tc>
      </w:tr>
    </w:tbl>
    <w:tbl>
      <w:tblPr>
        <w:tblStyle w:val="Tabela-Siatka"/>
        <w:tblpPr w:leftFromText="141" w:rightFromText="141" w:vertAnchor="text" w:horzAnchor="margin" w:tblpY="-879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AE5122" w:rsidRPr="00AE5122" w14:paraId="68E800C6" w14:textId="77777777" w:rsidTr="00754A46">
        <w:trPr>
          <w:trHeight w:val="644"/>
        </w:trPr>
        <w:tc>
          <w:tcPr>
            <w:tcW w:w="9062" w:type="dxa"/>
            <w:vAlign w:val="center"/>
          </w:tcPr>
          <w:p w14:paraId="384FCFE9" w14:textId="7C1B0B02" w:rsidR="00AE5122" w:rsidRPr="00AE5122" w:rsidRDefault="00754A46" w:rsidP="00754A46">
            <w:pPr>
              <w:tabs>
                <w:tab w:val="center" w:pos="4423"/>
                <w:tab w:val="right" w:pos="8846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JĘZYK ANGIELSKI : </w:t>
            </w:r>
            <w:r w:rsidR="00AE5122" w:rsidRPr="00AE51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Zdobywane umiejętności w grupie</w:t>
            </w:r>
            <w:r w:rsidR="000213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MAKI I MALWY</w:t>
            </w:r>
            <w:r w:rsidR="00AE5122" w:rsidRPr="00AE51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</w:tc>
      </w:tr>
      <w:tr w:rsidR="00AE5122" w:rsidRPr="00AE5122" w14:paraId="5D864038" w14:textId="77777777" w:rsidTr="00754A46">
        <w:tc>
          <w:tcPr>
            <w:tcW w:w="9062" w:type="dxa"/>
            <w:vAlign w:val="center"/>
          </w:tcPr>
          <w:p w14:paraId="277291AF" w14:textId="77777777" w:rsidR="00AE5122" w:rsidRPr="00AE5122" w:rsidRDefault="00AE5122" w:rsidP="00754A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proofErr w:type="spellStart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Reagowanie</w:t>
            </w:r>
            <w:proofErr w:type="spellEnd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ruchem</w:t>
            </w:r>
            <w:proofErr w:type="spellEnd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na</w:t>
            </w:r>
            <w:proofErr w:type="spellEnd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wskazówki</w:t>
            </w:r>
            <w:proofErr w:type="spellEnd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nauczyciela</w:t>
            </w:r>
            <w:proofErr w:type="spellEnd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w j. </w:t>
            </w:r>
            <w:proofErr w:type="spellStart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angielskim</w:t>
            </w:r>
            <w:proofErr w:type="spellEnd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na</w:t>
            </w:r>
            <w:proofErr w:type="spellEnd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polecenia</w:t>
            </w:r>
            <w:proofErr w:type="spellEnd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i</w:t>
            </w:r>
            <w:proofErr w:type="spellEnd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sposób</w:t>
            </w:r>
            <w:proofErr w:type="spellEnd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ich</w:t>
            </w:r>
            <w:proofErr w:type="spellEnd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wykonania</w:t>
            </w:r>
            <w:proofErr w:type="spellEnd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: </w:t>
            </w:r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sit down, stand up, stop, go, walk, run, jump, stamp your feet, turn around, make a circle, shake, dance, freeze, touch your </w:t>
            </w:r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(</w:t>
            </w:r>
            <w:proofErr w:type="spellStart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części</w:t>
            </w:r>
            <w:proofErr w:type="spellEnd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ciała</w:t>
            </w:r>
            <w:proofErr w:type="spellEnd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), </w:t>
            </w:r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fast, slow, loud, quiet, wait</w:t>
            </w:r>
          </w:p>
          <w:p w14:paraId="1AA3F883" w14:textId="14775A7E" w:rsidR="00385996" w:rsidRPr="00385996" w:rsidRDefault="00385996" w:rsidP="0038599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Śpiewanie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piosen</w:t>
            </w:r>
            <w:r w:rsidR="00BB38E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ek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:</w:t>
            </w:r>
          </w:p>
          <w:p w14:paraId="5A1CE1EC" w14:textId="1F817682" w:rsidR="00385996" w:rsidRDefault="00385996" w:rsidP="0038599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38599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What Do You Want For Christmas? | Santa's On His Way | Super Simple Songs</w:t>
            </w:r>
          </w:p>
          <w:p w14:paraId="1E16C321" w14:textId="18914F49" w:rsidR="003C1494" w:rsidRDefault="00BB38E2" w:rsidP="00BB38E2">
            <w:pPr>
              <w:ind w:left="708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The Santa Clause Rock</w:t>
            </w:r>
          </w:p>
          <w:p w14:paraId="51DE4BDD" w14:textId="2893B757" w:rsidR="00385996" w:rsidRDefault="00385996" w:rsidP="00385996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E5122">
              <w:rPr>
                <w:rFonts w:ascii="Times New Roman" w:hAnsi="Times New Roman" w:cs="Times New Roman"/>
                <w:sz w:val="26"/>
                <w:szCs w:val="26"/>
              </w:rPr>
              <w:t xml:space="preserve">Nazwy członków rodziny: </w:t>
            </w:r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mommy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daddy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brother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sister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grandma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grandpa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 bab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y</w:t>
            </w:r>
          </w:p>
          <w:p w14:paraId="3D7296EA" w14:textId="2BAAAA16" w:rsidR="00385996" w:rsidRPr="00BB38E2" w:rsidRDefault="00385996" w:rsidP="0038599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Nazywanie przedmiotów i postaci świątecznych</w:t>
            </w:r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: Santa, </w:t>
            </w:r>
            <w:proofErr w:type="spellStart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reindeer</w:t>
            </w:r>
            <w:proofErr w:type="spellEnd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, </w:t>
            </w:r>
            <w:proofErr w:type="spellStart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snowflakes</w:t>
            </w:r>
            <w:proofErr w:type="spellEnd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presents</w:t>
            </w:r>
            <w:proofErr w:type="spellEnd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bell</w:t>
            </w:r>
            <w:proofErr w:type="spellEnd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Christmas</w:t>
            </w:r>
            <w:proofErr w:type="spellEnd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tree</w:t>
            </w:r>
            <w:proofErr w:type="spellEnd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 elf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letter</w:t>
            </w:r>
            <w:proofErr w:type="spellEnd"/>
          </w:p>
          <w:p w14:paraId="7397FE15" w14:textId="781BFDCE" w:rsidR="00BB38E2" w:rsidRPr="00BB38E2" w:rsidRDefault="00BB38E2" w:rsidP="00BB38E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Nazywanie zabawek: </w:t>
            </w:r>
            <w:proofErr w:type="spellStart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doll</w:t>
            </w:r>
            <w:proofErr w:type="spellEnd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teddy</w:t>
            </w:r>
            <w:proofErr w:type="spellEnd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bear</w:t>
            </w:r>
            <w:proofErr w:type="spellEnd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car, </w:t>
            </w:r>
            <w:proofErr w:type="spellStart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train</w:t>
            </w:r>
            <w:proofErr w:type="spellEnd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rocket</w:t>
            </w:r>
            <w:proofErr w:type="spellEnd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blocks</w:t>
            </w:r>
            <w:proofErr w:type="spellEnd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ball</w:t>
            </w:r>
            <w:proofErr w:type="spellEnd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robot, </w:t>
            </w:r>
            <w:proofErr w:type="spellStart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plane</w:t>
            </w:r>
            <w:proofErr w:type="spellEnd"/>
          </w:p>
          <w:p w14:paraId="0038CA2B" w14:textId="2E4CF9EE" w:rsidR="00AE5122" w:rsidRPr="00053606" w:rsidRDefault="00AE5122" w:rsidP="00754A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proofErr w:type="spellStart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Ćwiczenie</w:t>
            </w:r>
            <w:proofErr w:type="spellEnd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pytań</w:t>
            </w:r>
            <w:proofErr w:type="spellEnd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i</w:t>
            </w:r>
            <w:proofErr w:type="spellEnd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zwrotów</w:t>
            </w:r>
            <w:proofErr w:type="spellEnd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: </w:t>
            </w:r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Have you got?</w:t>
            </w:r>
            <w:r w:rsidR="0005360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 I’ve got. I want. I don’t want.</w:t>
            </w:r>
          </w:p>
          <w:p w14:paraId="70320B84" w14:textId="4B1D4468" w:rsidR="00053606" w:rsidRPr="00AE5122" w:rsidRDefault="00053606" w:rsidP="00754A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Składanie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życzeń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: Merry Christmas!</w:t>
            </w:r>
          </w:p>
          <w:p w14:paraId="19AB8B34" w14:textId="77777777" w:rsidR="00AE5122" w:rsidRPr="00AE5122" w:rsidRDefault="00AE5122" w:rsidP="00754A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AE5122">
              <w:rPr>
                <w:rFonts w:ascii="Times New Roman" w:hAnsi="Times New Roman" w:cs="Times New Roman"/>
                <w:sz w:val="26"/>
                <w:szCs w:val="26"/>
              </w:rPr>
              <w:t>Liczenie do 10.</w:t>
            </w:r>
          </w:p>
          <w:p w14:paraId="650814E4" w14:textId="5FC67D48" w:rsidR="00AE5122" w:rsidRPr="00AE5122" w:rsidRDefault="00AE5122" w:rsidP="00754A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AE5122">
              <w:rPr>
                <w:rFonts w:ascii="Times New Roman" w:hAnsi="Times New Roman" w:cs="Times New Roman"/>
                <w:sz w:val="26"/>
                <w:szCs w:val="26"/>
              </w:rPr>
              <w:t>Wyrażanie umiejętności za pomocą zwrotów:</w:t>
            </w:r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Yes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I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can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. No I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can’t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</w:t>
            </w:r>
          </w:p>
          <w:p w14:paraId="555AFE1B" w14:textId="3BACA366" w:rsidR="00AE5122" w:rsidRPr="00AE5122" w:rsidRDefault="00AE5122" w:rsidP="00754A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E5122">
              <w:rPr>
                <w:rFonts w:ascii="Times New Roman" w:hAnsi="Times New Roman" w:cs="Times New Roman"/>
                <w:sz w:val="26"/>
                <w:szCs w:val="26"/>
              </w:rPr>
              <w:t>Po</w:t>
            </w:r>
            <w:r w:rsidR="00385996">
              <w:rPr>
                <w:rFonts w:ascii="Times New Roman" w:hAnsi="Times New Roman" w:cs="Times New Roman"/>
                <w:sz w:val="26"/>
                <w:szCs w:val="26"/>
              </w:rPr>
              <w:t xml:space="preserve">wtórzenie </w:t>
            </w:r>
            <w:r w:rsidRPr="00AE5122">
              <w:rPr>
                <w:rFonts w:ascii="Times New Roman" w:hAnsi="Times New Roman" w:cs="Times New Roman"/>
                <w:sz w:val="26"/>
                <w:szCs w:val="26"/>
              </w:rPr>
              <w:t xml:space="preserve">zwrotów: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reach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up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high,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touch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the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sky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find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your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,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meow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like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a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cat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touch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the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ground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</w:p>
          <w:p w14:paraId="289715F3" w14:textId="0EAB377A" w:rsidR="00AE5122" w:rsidRDefault="00AE5122" w:rsidP="0038599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proofErr w:type="spellStart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Nazywanie</w:t>
            </w:r>
            <w:proofErr w:type="spellEnd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kategorii</w:t>
            </w:r>
            <w:proofErr w:type="spellEnd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: </w:t>
            </w:r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food, clothes, hot drinks, weather, animal</w:t>
            </w:r>
            <w:r w:rsidR="0038599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s</w:t>
            </w:r>
          </w:p>
          <w:p w14:paraId="05419011" w14:textId="0382ED44" w:rsidR="00385996" w:rsidRPr="00385996" w:rsidRDefault="004F4B57" w:rsidP="0038599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Poznajemy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bajki</w:t>
            </w:r>
            <w:proofErr w:type="spellEnd"/>
            <w:r w:rsidR="00DF31A9" w:rsidRPr="004F4B57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:</w:t>
            </w:r>
            <w:r w:rsidR="00385996" w:rsidRPr="004F4B57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 Dear Santa. We’re going on a present Hunt.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 Merry Christmas to you!</w:t>
            </w:r>
          </w:p>
          <w:p w14:paraId="4731D35C" w14:textId="77777777" w:rsidR="00AE5122" w:rsidRPr="00AE5122" w:rsidRDefault="00AE5122" w:rsidP="00754A46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</w:tbl>
    <w:p w14:paraId="6E735CCA" w14:textId="77777777" w:rsidR="00AE5122" w:rsidRDefault="00AE5122" w:rsidP="00AE5122">
      <w:pPr>
        <w:jc w:val="center"/>
        <w:rPr>
          <w:rFonts w:ascii="Times New Roman" w:hAnsi="Times New Roman" w:cs="Times New Roman"/>
          <w:sz w:val="26"/>
          <w:szCs w:val="26"/>
          <w:lang w:val="en-GB"/>
        </w:rPr>
      </w:pPr>
    </w:p>
    <w:p w14:paraId="6CB8619B" w14:textId="77777777" w:rsidR="00754A46" w:rsidRDefault="00754A46" w:rsidP="00AE5122">
      <w:pPr>
        <w:jc w:val="center"/>
        <w:rPr>
          <w:rFonts w:ascii="Times New Roman" w:hAnsi="Times New Roman" w:cs="Times New Roman"/>
          <w:sz w:val="26"/>
          <w:szCs w:val="26"/>
          <w:lang w:val="en-GB"/>
        </w:rPr>
      </w:pPr>
    </w:p>
    <w:p w14:paraId="306F6F22" w14:textId="77777777" w:rsidR="00754A46" w:rsidRDefault="00754A46" w:rsidP="00AE5122">
      <w:pPr>
        <w:jc w:val="center"/>
        <w:rPr>
          <w:rFonts w:ascii="Times New Roman" w:hAnsi="Times New Roman" w:cs="Times New Roman"/>
          <w:sz w:val="26"/>
          <w:szCs w:val="26"/>
          <w:lang w:val="en-GB"/>
        </w:rPr>
      </w:pPr>
    </w:p>
    <w:p w14:paraId="35445983" w14:textId="77777777" w:rsidR="00754A46" w:rsidRDefault="00754A46" w:rsidP="00AE5122">
      <w:pPr>
        <w:jc w:val="center"/>
        <w:rPr>
          <w:rFonts w:ascii="Times New Roman" w:hAnsi="Times New Roman" w:cs="Times New Roman"/>
          <w:sz w:val="26"/>
          <w:szCs w:val="26"/>
          <w:lang w:val="en-GB"/>
        </w:rPr>
      </w:pPr>
    </w:p>
    <w:p w14:paraId="7637ACE4" w14:textId="77777777" w:rsidR="00754A46" w:rsidRDefault="00754A46" w:rsidP="00AE5122">
      <w:pPr>
        <w:jc w:val="center"/>
        <w:rPr>
          <w:rFonts w:ascii="Times New Roman" w:hAnsi="Times New Roman" w:cs="Times New Roman"/>
          <w:sz w:val="26"/>
          <w:szCs w:val="26"/>
          <w:lang w:val="en-GB"/>
        </w:rPr>
      </w:pPr>
    </w:p>
    <w:p w14:paraId="395645E6" w14:textId="77777777" w:rsidR="00754A46" w:rsidRDefault="00754A46" w:rsidP="00AE5122">
      <w:pPr>
        <w:jc w:val="center"/>
        <w:rPr>
          <w:rFonts w:ascii="Times New Roman" w:hAnsi="Times New Roman" w:cs="Times New Roman"/>
          <w:sz w:val="26"/>
          <w:szCs w:val="26"/>
          <w:lang w:val="en-GB"/>
        </w:rPr>
      </w:pPr>
    </w:p>
    <w:p w14:paraId="2FF745C6" w14:textId="77777777" w:rsidR="00754A46" w:rsidRDefault="00754A46" w:rsidP="00AE5122">
      <w:pPr>
        <w:jc w:val="center"/>
        <w:rPr>
          <w:rFonts w:ascii="Times New Roman" w:hAnsi="Times New Roman" w:cs="Times New Roman"/>
          <w:sz w:val="26"/>
          <w:szCs w:val="26"/>
          <w:lang w:val="en-GB"/>
        </w:rPr>
      </w:pPr>
    </w:p>
    <w:p w14:paraId="782C5ADE" w14:textId="77777777" w:rsidR="00754A46" w:rsidRDefault="00754A46" w:rsidP="00AE5122">
      <w:pPr>
        <w:jc w:val="center"/>
        <w:rPr>
          <w:rFonts w:ascii="Times New Roman" w:hAnsi="Times New Roman" w:cs="Times New Roman"/>
          <w:sz w:val="26"/>
          <w:szCs w:val="26"/>
          <w:lang w:val="en-GB"/>
        </w:rPr>
      </w:pPr>
    </w:p>
    <w:p w14:paraId="19C5EA98" w14:textId="77777777" w:rsidR="00754A46" w:rsidRDefault="00754A46" w:rsidP="00AE5122">
      <w:pPr>
        <w:jc w:val="center"/>
        <w:rPr>
          <w:rFonts w:ascii="Times New Roman" w:hAnsi="Times New Roman" w:cs="Times New Roman"/>
          <w:sz w:val="26"/>
          <w:szCs w:val="26"/>
          <w:lang w:val="en-GB"/>
        </w:rPr>
      </w:pPr>
    </w:p>
    <w:p w14:paraId="2F60FB64" w14:textId="77777777" w:rsidR="00754A46" w:rsidRDefault="00754A46" w:rsidP="00AE5122">
      <w:pPr>
        <w:jc w:val="center"/>
        <w:rPr>
          <w:rFonts w:ascii="Times New Roman" w:hAnsi="Times New Roman" w:cs="Times New Roman"/>
          <w:sz w:val="26"/>
          <w:szCs w:val="26"/>
          <w:lang w:val="en-GB"/>
        </w:rPr>
      </w:pPr>
    </w:p>
    <w:p w14:paraId="275F74AF" w14:textId="77777777" w:rsidR="00754A46" w:rsidRDefault="00754A46" w:rsidP="00AE5122">
      <w:pPr>
        <w:jc w:val="center"/>
        <w:rPr>
          <w:rFonts w:ascii="Times New Roman" w:hAnsi="Times New Roman" w:cs="Times New Roman"/>
          <w:sz w:val="26"/>
          <w:szCs w:val="26"/>
          <w:lang w:val="en-GB"/>
        </w:rPr>
      </w:pPr>
    </w:p>
    <w:p w14:paraId="5DD88918" w14:textId="77777777" w:rsidR="00754A46" w:rsidRPr="00AE5122" w:rsidRDefault="00754A46" w:rsidP="00AE5122">
      <w:pPr>
        <w:jc w:val="center"/>
        <w:rPr>
          <w:rFonts w:ascii="Times New Roman" w:hAnsi="Times New Roman" w:cs="Times New Roman"/>
          <w:sz w:val="26"/>
          <w:szCs w:val="26"/>
          <w:lang w:val="en-GB"/>
        </w:rPr>
      </w:pPr>
    </w:p>
    <w:p w14:paraId="6B3454DC" w14:textId="77777777" w:rsidR="00AE5122" w:rsidRPr="00AE5122" w:rsidRDefault="00AE5122" w:rsidP="00AE5122">
      <w:pPr>
        <w:ind w:firstLine="708"/>
        <w:rPr>
          <w:rFonts w:ascii="Times New Roman" w:hAnsi="Times New Roman" w:cs="Times New Roman"/>
          <w:sz w:val="26"/>
          <w:szCs w:val="26"/>
          <w:lang w:val="en-GB"/>
        </w:rPr>
      </w:pPr>
    </w:p>
    <w:p w14:paraId="62DBDF5E" w14:textId="77777777" w:rsidR="00AE5122" w:rsidRPr="00AE5122" w:rsidRDefault="00AE5122" w:rsidP="00AE5122">
      <w:pPr>
        <w:rPr>
          <w:rFonts w:ascii="Times New Roman" w:hAnsi="Times New Roman" w:cs="Times New Roman"/>
          <w:sz w:val="26"/>
          <w:szCs w:val="26"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5122" w:rsidRPr="00AE5122" w14:paraId="3174C25A" w14:textId="77777777" w:rsidTr="00754A46">
        <w:trPr>
          <w:trHeight w:val="763"/>
        </w:trPr>
        <w:tc>
          <w:tcPr>
            <w:tcW w:w="9062" w:type="dxa"/>
            <w:vAlign w:val="center"/>
          </w:tcPr>
          <w:p w14:paraId="54C8ABD4" w14:textId="7AB68FE0" w:rsidR="00AE5122" w:rsidRPr="00AE5122" w:rsidRDefault="00754A46" w:rsidP="00754A4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bookmarkStart w:id="1" w:name="_Hlk214484422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JĘZYK ANGIELSKI : </w:t>
            </w:r>
            <w:r w:rsidR="00AE5122" w:rsidRPr="00AE51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Zdobywane umiejętności w grupie</w:t>
            </w:r>
            <w:r w:rsidR="000213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SŁONECZNIKI</w:t>
            </w:r>
            <w:r w:rsidR="00AE5122" w:rsidRPr="00AE51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</w:tc>
      </w:tr>
      <w:tr w:rsidR="00AE5122" w:rsidRPr="00AE5122" w14:paraId="208E1E44" w14:textId="77777777" w:rsidTr="00754A46">
        <w:trPr>
          <w:trHeight w:val="7580"/>
        </w:trPr>
        <w:tc>
          <w:tcPr>
            <w:tcW w:w="9062" w:type="dxa"/>
            <w:vAlign w:val="center"/>
          </w:tcPr>
          <w:p w14:paraId="4334E065" w14:textId="77777777" w:rsidR="00AE5122" w:rsidRPr="00AE5122" w:rsidRDefault="00AE5122" w:rsidP="00754A4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AE5122">
              <w:rPr>
                <w:rFonts w:ascii="Times New Roman" w:hAnsi="Times New Roman" w:cs="Times New Roman"/>
                <w:sz w:val="26"/>
                <w:szCs w:val="26"/>
              </w:rPr>
              <w:t xml:space="preserve">Reagowanie ruchem na wskazówki nauczyciela w j. angielskim na polecenia i sposób ich wykonania oraz samodzielne wydawanie poleceń: </w:t>
            </w:r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sit down, stand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up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stop, go, walk, run,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jump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stamp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your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feet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turn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around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make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a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circle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shake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dance,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freeze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touch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your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.. fast,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slow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loud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quiet</w:t>
            </w:r>
            <w:proofErr w:type="spellEnd"/>
          </w:p>
          <w:p w14:paraId="5E916B24" w14:textId="77CC9E76" w:rsidR="00AE5122" w:rsidRPr="00AE5122" w:rsidRDefault="00AE5122" w:rsidP="00754A4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Ćwiczenie</w:t>
            </w:r>
            <w:proofErr w:type="spellEnd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pytań</w:t>
            </w:r>
            <w:proofErr w:type="spellEnd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i</w:t>
            </w:r>
            <w:proofErr w:type="spellEnd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zwrotów</w:t>
            </w:r>
            <w:proofErr w:type="spellEnd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: </w:t>
            </w:r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I can/ I can’t  Have you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got?</w:t>
            </w:r>
            <w:r w:rsidR="003C149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I’ve</w:t>
            </w:r>
            <w:proofErr w:type="spellEnd"/>
            <w:r w:rsidR="003C149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 got. I want. I don’t want. </w:t>
            </w:r>
            <w:r w:rsidR="00BB38E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Good idea! Bad idea!</w:t>
            </w:r>
          </w:p>
          <w:p w14:paraId="36A9EFB9" w14:textId="77777777" w:rsidR="00AE5122" w:rsidRPr="00AE5122" w:rsidRDefault="00AE5122" w:rsidP="00754A46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proofErr w:type="spellStart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Rymowanka</w:t>
            </w:r>
            <w:proofErr w:type="spellEnd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z </w:t>
            </w:r>
            <w:proofErr w:type="spellStart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okazji</w:t>
            </w:r>
            <w:proofErr w:type="spellEnd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Dnia</w:t>
            </w:r>
            <w:proofErr w:type="spellEnd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Misia</w:t>
            </w:r>
            <w:proofErr w:type="spellEnd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– </w:t>
            </w:r>
            <w:proofErr w:type="spellStart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zwroty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: fly a kite, ride a bike, watch tv, climb a tree, play the drums, turn around, shake your bum, touch the ground, jump up high, say goodbye</w:t>
            </w:r>
          </w:p>
          <w:p w14:paraId="2CE422B2" w14:textId="30299E56" w:rsidR="003C1494" w:rsidRPr="003C1494" w:rsidRDefault="00AE5122" w:rsidP="003C1494">
            <w:pPr>
              <w:pStyle w:val="Akapitzlist"/>
              <w:spacing w:after="16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Piosenka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: </w:t>
            </w:r>
            <w:r w:rsidRPr="00AE5122">
              <w:rPr>
                <w:rFonts w:ascii="Times New Roman" w:eastAsia="Times New Roman" w:hAnsi="Times New Roman" w:cs="Times New Roman"/>
                <w:b/>
                <w:bCs/>
                <w:color w:val="0F0F0F"/>
                <w:kern w:val="36"/>
                <w:sz w:val="26"/>
                <w:szCs w:val="26"/>
                <w:lang w:eastAsia="pl-PL"/>
                <w14:ligatures w14:val="none"/>
              </w:rPr>
              <w:t xml:space="preserve">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Teddy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Bear,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Teddy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Bear,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Turn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Around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- Kids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Nursery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Rhymes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with Marty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Moose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!</w:t>
            </w:r>
          </w:p>
          <w:p w14:paraId="0E8A0A07" w14:textId="4544B39E" w:rsidR="00EB38C6" w:rsidRPr="00EB38C6" w:rsidRDefault="00EB38C6" w:rsidP="00EB38C6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Składanie życzeń: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Merry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Christmas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!</w:t>
            </w:r>
          </w:p>
          <w:p w14:paraId="31D90DA8" w14:textId="690561E9" w:rsidR="003C1494" w:rsidRDefault="003C1494" w:rsidP="003C1494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E5122">
              <w:rPr>
                <w:rFonts w:ascii="Times New Roman" w:hAnsi="Times New Roman" w:cs="Times New Roman"/>
                <w:sz w:val="26"/>
                <w:szCs w:val="26"/>
              </w:rPr>
              <w:t xml:space="preserve">Nazwy członków rodziny: </w:t>
            </w:r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mommy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daddy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brother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sister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grandma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grandpa</w:t>
            </w:r>
            <w:proofErr w:type="spellEnd"/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 bab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y</w:t>
            </w:r>
          </w:p>
          <w:p w14:paraId="39538883" w14:textId="5D1A49DB" w:rsidR="00BB38E2" w:rsidRPr="00BB38E2" w:rsidRDefault="00BB38E2" w:rsidP="00BB38E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Nazywanie zabawek: </w:t>
            </w:r>
            <w:proofErr w:type="spellStart"/>
            <w:r w:rsidRPr="00BB38E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board</w:t>
            </w:r>
            <w:proofErr w:type="spellEnd"/>
            <w:r w:rsidRPr="00BB38E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BB38E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game</w:t>
            </w:r>
            <w:proofErr w:type="spellEnd"/>
            <w:r w:rsidRPr="00BB38E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BB38E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scooter</w:t>
            </w:r>
            <w:proofErr w:type="spellEnd"/>
            <w:r w:rsidRPr="00BB38E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skateboard, tablet, puzzle, </w:t>
            </w:r>
            <w:proofErr w:type="spellStart"/>
            <w:r w:rsidRPr="00BB38E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book</w:t>
            </w:r>
            <w:proofErr w:type="spellEnd"/>
            <w:r w:rsidRPr="00BB38E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doll</w:t>
            </w:r>
            <w:proofErr w:type="spellEnd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teddy</w:t>
            </w:r>
            <w:proofErr w:type="spellEnd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bear</w:t>
            </w:r>
            <w:proofErr w:type="spellEnd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car, </w:t>
            </w:r>
            <w:proofErr w:type="spellStart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train</w:t>
            </w:r>
            <w:proofErr w:type="spellEnd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rocket</w:t>
            </w:r>
            <w:proofErr w:type="spellEnd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blocks</w:t>
            </w:r>
            <w:proofErr w:type="spellEnd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ball</w:t>
            </w:r>
            <w:proofErr w:type="spellEnd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robot, </w:t>
            </w:r>
            <w:proofErr w:type="spellStart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plane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</w:t>
            </w:r>
            <w:r w:rsidRPr="00BB38E2">
              <w:rPr>
                <w:rFonts w:ascii="Arial" w:hAnsi="Arial" w:cs="Arial"/>
                <w:color w:val="282224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BB38E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guitar</w:t>
            </w:r>
            <w:proofErr w:type="spellEnd"/>
            <w:r w:rsidRPr="00BB38E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BB38E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drone</w:t>
            </w:r>
            <w:proofErr w:type="spellEnd"/>
            <w:r w:rsidRPr="00BB38E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tablet, smartphone, </w:t>
            </w:r>
            <w:proofErr w:type="spellStart"/>
            <w:r w:rsidRPr="00BB38E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perfume</w:t>
            </w:r>
            <w:proofErr w:type="spellEnd"/>
            <w:r w:rsidRPr="00BB38E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 cosmetics, </w:t>
            </w:r>
          </w:p>
          <w:p w14:paraId="7960E62D" w14:textId="583EB09D" w:rsidR="003C1494" w:rsidRPr="00385996" w:rsidRDefault="003C1494" w:rsidP="003C149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Nazywanie przedmiotów i postaci świątecznych</w:t>
            </w:r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: Santa, </w:t>
            </w:r>
            <w:proofErr w:type="spellStart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reindeer</w:t>
            </w:r>
            <w:proofErr w:type="spellEnd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, </w:t>
            </w:r>
            <w:proofErr w:type="spellStart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snowflakes</w:t>
            </w:r>
            <w:proofErr w:type="spellEnd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presents</w:t>
            </w:r>
            <w:proofErr w:type="spellEnd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bell</w:t>
            </w:r>
            <w:proofErr w:type="spellEnd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Christmas</w:t>
            </w:r>
            <w:proofErr w:type="spellEnd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tree</w:t>
            </w:r>
            <w:proofErr w:type="spellEnd"/>
            <w:r w:rsidRPr="0005360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 elf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letter</w:t>
            </w:r>
            <w:proofErr w:type="spellEnd"/>
            <w:r w:rsidR="00BB38E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</w:t>
            </w:r>
            <w:r w:rsidR="00BB38E2" w:rsidRPr="00BB38E2">
              <w:rPr>
                <w:rFonts w:ascii="Arial" w:hAnsi="Arial" w:cs="Arial"/>
                <w:color w:val="282224"/>
                <w:sz w:val="23"/>
                <w:szCs w:val="23"/>
                <w:shd w:val="clear" w:color="auto" w:fill="FFFFFF"/>
              </w:rPr>
              <w:t xml:space="preserve"> </w:t>
            </w:r>
            <w:r w:rsidR="00BB38E2" w:rsidRPr="00BB38E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star, </w:t>
            </w:r>
            <w:proofErr w:type="spellStart"/>
            <w:r w:rsidR="00BB38E2" w:rsidRPr="00BB38E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candy</w:t>
            </w:r>
            <w:proofErr w:type="spellEnd"/>
            <w:r w:rsidR="00BB38E2" w:rsidRPr="00BB38E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BB38E2" w:rsidRPr="00BB38E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cane</w:t>
            </w:r>
            <w:proofErr w:type="spellEnd"/>
            <w:r w:rsidR="00BB38E2" w:rsidRPr="00BB38E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BB38E2" w:rsidRPr="00BB38E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bell</w:t>
            </w:r>
            <w:proofErr w:type="spellEnd"/>
            <w:r w:rsidR="00BB38E2" w:rsidRPr="00BB38E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BB38E2" w:rsidRPr="00BB38E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Christmas</w:t>
            </w:r>
            <w:proofErr w:type="spellEnd"/>
            <w:r w:rsidR="00BB38E2" w:rsidRPr="00BB38E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BB38E2" w:rsidRPr="00BB38E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stocking</w:t>
            </w:r>
            <w:proofErr w:type="spellEnd"/>
            <w:r w:rsidR="00BB38E2" w:rsidRPr="00BB38E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hot </w:t>
            </w:r>
            <w:proofErr w:type="spellStart"/>
            <w:r w:rsidR="00BB38E2" w:rsidRPr="00BB38E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chocolate</w:t>
            </w:r>
            <w:proofErr w:type="spellEnd"/>
            <w:r w:rsidR="00BB38E2" w:rsidRPr="00BB38E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</w:t>
            </w:r>
            <w:r w:rsidR="00BB38E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BB38E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gingerbread</w:t>
            </w:r>
            <w:proofErr w:type="spellEnd"/>
            <w:r w:rsidR="00BB38E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BB38E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man</w:t>
            </w:r>
            <w:proofErr w:type="spellEnd"/>
            <w:r w:rsidR="00BB38E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BB38E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snowman</w:t>
            </w:r>
            <w:proofErr w:type="spellEnd"/>
          </w:p>
          <w:p w14:paraId="39B1E9BE" w14:textId="5CFF4651" w:rsidR="003C1494" w:rsidRDefault="003C1494" w:rsidP="00BB38E2">
            <w:pPr>
              <w:pStyle w:val="Akapitzlist"/>
              <w:numPr>
                <w:ilvl w:val="0"/>
                <w:numId w:val="1"/>
              </w:numPr>
              <w:spacing w:after="16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Śpiewanie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piosenki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: </w:t>
            </w:r>
            <w:r w:rsidRPr="003C149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He Has a Red </w:t>
            </w:r>
            <w:proofErr w:type="spellStart"/>
            <w:r w:rsidRPr="003C149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Red</w:t>
            </w:r>
            <w:proofErr w:type="spellEnd"/>
            <w:r w:rsidRPr="003C149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C149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Coat</w:t>
            </w:r>
            <w:proofErr w:type="spellEnd"/>
            <w:r w:rsidRPr="003C149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 by </w:t>
            </w:r>
            <w:proofErr w:type="spellStart"/>
            <w:r w:rsidRPr="003C149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Children</w:t>
            </w:r>
            <w:proofErr w:type="spellEnd"/>
            <w:r w:rsidRPr="003C149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Love to </w:t>
            </w:r>
            <w:proofErr w:type="spellStart"/>
            <w:r w:rsidRPr="003C149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Sing</w:t>
            </w:r>
            <w:proofErr w:type="spellEnd"/>
          </w:p>
          <w:p w14:paraId="7CCCB6B5" w14:textId="0F4EC27A" w:rsidR="008B7399" w:rsidRPr="008B7399" w:rsidRDefault="008B7399" w:rsidP="008B7399">
            <w:pPr>
              <w:pStyle w:val="Akapitzlist"/>
              <w:spacing w:after="16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B739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We </w:t>
            </w:r>
            <w:proofErr w:type="spellStart"/>
            <w:r w:rsidRPr="008B739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Wish</w:t>
            </w:r>
            <w:proofErr w:type="spellEnd"/>
            <w:r w:rsidRPr="008B739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B739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You</w:t>
            </w:r>
            <w:proofErr w:type="spellEnd"/>
            <w:r w:rsidRPr="008B739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A </w:t>
            </w:r>
            <w:proofErr w:type="spellStart"/>
            <w:r w:rsidRPr="008B739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Merry</w:t>
            </w:r>
            <w:proofErr w:type="spellEnd"/>
            <w:r w:rsidRPr="008B739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B739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Christmas</w:t>
            </w:r>
            <w:proofErr w:type="spellEnd"/>
            <w:r w:rsidRPr="008B739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B739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feat</w:t>
            </w:r>
            <w:proofErr w:type="spellEnd"/>
            <w:r w:rsidRPr="008B739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. The Super Simple </w:t>
            </w:r>
            <w:proofErr w:type="spellStart"/>
            <w:r w:rsidRPr="008B739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Puppets</w:t>
            </w:r>
            <w:proofErr w:type="spellEnd"/>
            <w:r w:rsidRPr="008B739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| Kids </w:t>
            </w:r>
            <w:proofErr w:type="spellStart"/>
            <w:r w:rsidRPr="008B739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Christmas</w:t>
            </w:r>
            <w:proofErr w:type="spellEnd"/>
            <w:r w:rsidRPr="008B739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| Super Simple </w:t>
            </w:r>
            <w:proofErr w:type="spellStart"/>
            <w:r w:rsidRPr="008B739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Songs</w:t>
            </w:r>
            <w:proofErr w:type="spellEnd"/>
          </w:p>
          <w:p w14:paraId="67B25EF6" w14:textId="77777777" w:rsidR="004F4B57" w:rsidRDefault="003C1494" w:rsidP="004F4B57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proofErr w:type="spellStart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Nazywanie</w:t>
            </w:r>
            <w:proofErr w:type="spellEnd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kategorii</w:t>
            </w:r>
            <w:proofErr w:type="spellEnd"/>
            <w:r w:rsidRPr="00AE512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: </w:t>
            </w:r>
            <w:r w:rsidRPr="00AE512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food, clothes, hot drinks, fruit, weather, animals, vegetables</w:t>
            </w:r>
          </w:p>
          <w:p w14:paraId="5D20154A" w14:textId="360E8FE0" w:rsidR="004F4B57" w:rsidRPr="004F4B57" w:rsidRDefault="004F4B57" w:rsidP="004F4B57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proofErr w:type="spellStart"/>
            <w:r w:rsidRPr="004F4B57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Poznajemy</w:t>
            </w:r>
            <w:proofErr w:type="spellEnd"/>
            <w:r w:rsidRPr="004F4B57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4F4B57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bajki</w:t>
            </w:r>
            <w:proofErr w:type="spellEnd"/>
            <w:r w:rsidRPr="004F4B57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  <w:t>: Dear Santa. We’re going on a present Hunt. Merry Christmas to you!</w:t>
            </w:r>
          </w:p>
          <w:p w14:paraId="6750C478" w14:textId="6178996F" w:rsidR="00AE5122" w:rsidRPr="003C1494" w:rsidRDefault="00AE5122" w:rsidP="003C1494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</w:p>
        </w:tc>
      </w:tr>
      <w:bookmarkEnd w:id="1"/>
    </w:tbl>
    <w:p w14:paraId="49108AAF" w14:textId="77777777" w:rsidR="00AE5122" w:rsidRDefault="00AE5122" w:rsidP="00AE5122">
      <w:pPr>
        <w:rPr>
          <w:rFonts w:ascii="Times New Roman" w:hAnsi="Times New Roman" w:cs="Times New Roman"/>
          <w:sz w:val="26"/>
          <w:szCs w:val="26"/>
          <w:lang w:val="en-GB"/>
        </w:rPr>
      </w:pPr>
    </w:p>
    <w:p w14:paraId="13DC4F3B" w14:textId="77777777" w:rsidR="00754A46" w:rsidRPr="00754A46" w:rsidRDefault="00754A46" w:rsidP="00754A46">
      <w:pPr>
        <w:rPr>
          <w:rFonts w:ascii="Times New Roman" w:hAnsi="Times New Roman" w:cs="Times New Roman"/>
          <w:sz w:val="26"/>
          <w:szCs w:val="26"/>
          <w:lang w:val="en-GB"/>
        </w:rPr>
      </w:pPr>
    </w:p>
    <w:p w14:paraId="54C31A32" w14:textId="77777777" w:rsidR="00754A46" w:rsidRPr="00754A46" w:rsidRDefault="00754A46" w:rsidP="00754A46">
      <w:pPr>
        <w:rPr>
          <w:rFonts w:ascii="Times New Roman" w:hAnsi="Times New Roman" w:cs="Times New Roman"/>
          <w:sz w:val="26"/>
          <w:szCs w:val="26"/>
          <w:lang w:val="en-GB"/>
        </w:rPr>
      </w:pPr>
    </w:p>
    <w:p w14:paraId="72726A96" w14:textId="77777777" w:rsidR="00754A46" w:rsidRPr="00754A46" w:rsidRDefault="00754A46" w:rsidP="00754A46">
      <w:pPr>
        <w:rPr>
          <w:rFonts w:ascii="Times New Roman" w:hAnsi="Times New Roman" w:cs="Times New Roman"/>
          <w:sz w:val="26"/>
          <w:szCs w:val="26"/>
          <w:lang w:val="en-GB"/>
        </w:rPr>
      </w:pPr>
    </w:p>
    <w:p w14:paraId="61CE6928" w14:textId="564604F8" w:rsidR="00754A46" w:rsidRPr="00754A46" w:rsidRDefault="00754A46" w:rsidP="00754A46">
      <w:pPr>
        <w:tabs>
          <w:tab w:val="left" w:pos="3749"/>
        </w:tabs>
        <w:rPr>
          <w:rFonts w:ascii="Times New Roman" w:hAnsi="Times New Roman" w:cs="Times New Roman"/>
          <w:sz w:val="26"/>
          <w:szCs w:val="26"/>
          <w:lang w:val="en-GB"/>
        </w:rPr>
      </w:pPr>
    </w:p>
    <w:sectPr w:rsidR="00754A46" w:rsidRPr="00754A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DDC94" w14:textId="77777777" w:rsidR="003C7FF1" w:rsidRPr="009823CB" w:rsidRDefault="003C7FF1" w:rsidP="00E0391B">
      <w:pPr>
        <w:spacing w:after="0" w:line="240" w:lineRule="auto"/>
      </w:pPr>
      <w:r w:rsidRPr="009823CB">
        <w:separator/>
      </w:r>
    </w:p>
  </w:endnote>
  <w:endnote w:type="continuationSeparator" w:id="0">
    <w:p w14:paraId="64F6FFED" w14:textId="77777777" w:rsidR="003C7FF1" w:rsidRPr="009823CB" w:rsidRDefault="003C7FF1" w:rsidP="00E0391B">
      <w:pPr>
        <w:spacing w:after="0" w:line="240" w:lineRule="auto"/>
      </w:pPr>
      <w:r w:rsidRPr="009823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D902B" w14:textId="77777777" w:rsidR="003C7FF1" w:rsidRPr="009823CB" w:rsidRDefault="003C7FF1" w:rsidP="00E0391B">
      <w:pPr>
        <w:spacing w:after="0" w:line="240" w:lineRule="auto"/>
      </w:pPr>
      <w:r w:rsidRPr="009823CB">
        <w:separator/>
      </w:r>
    </w:p>
  </w:footnote>
  <w:footnote w:type="continuationSeparator" w:id="0">
    <w:p w14:paraId="6D0387EC" w14:textId="77777777" w:rsidR="003C7FF1" w:rsidRPr="009823CB" w:rsidRDefault="003C7FF1" w:rsidP="00E0391B">
      <w:pPr>
        <w:spacing w:after="0" w:line="240" w:lineRule="auto"/>
      </w:pPr>
      <w:r w:rsidRPr="009823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3C8D9" w14:textId="7E6700EF" w:rsidR="00E0391B" w:rsidRPr="009823CB" w:rsidRDefault="00E0391B" w:rsidP="00E0391B">
    <w:pPr>
      <w:pStyle w:val="Nagwek"/>
      <w:tabs>
        <w:tab w:val="clear" w:pos="4536"/>
        <w:tab w:val="clear" w:pos="9072"/>
        <w:tab w:val="left" w:pos="35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359C8"/>
    <w:multiLevelType w:val="hybridMultilevel"/>
    <w:tmpl w:val="9F76F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8668C"/>
    <w:multiLevelType w:val="hybridMultilevel"/>
    <w:tmpl w:val="0B3E9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C70"/>
    <w:rsid w:val="00007D37"/>
    <w:rsid w:val="00021371"/>
    <w:rsid w:val="00030E20"/>
    <w:rsid w:val="00053606"/>
    <w:rsid w:val="00065B8F"/>
    <w:rsid w:val="000853EA"/>
    <w:rsid w:val="000C721D"/>
    <w:rsid w:val="000E584F"/>
    <w:rsid w:val="00111058"/>
    <w:rsid w:val="001313FD"/>
    <w:rsid w:val="00156A79"/>
    <w:rsid w:val="001E5728"/>
    <w:rsid w:val="00292045"/>
    <w:rsid w:val="002A1737"/>
    <w:rsid w:val="002A527B"/>
    <w:rsid w:val="002C5DC4"/>
    <w:rsid w:val="00311BEF"/>
    <w:rsid w:val="00385996"/>
    <w:rsid w:val="003C1494"/>
    <w:rsid w:val="003C3AB6"/>
    <w:rsid w:val="003C7FF1"/>
    <w:rsid w:val="00423946"/>
    <w:rsid w:val="0042697C"/>
    <w:rsid w:val="004360AC"/>
    <w:rsid w:val="004B323B"/>
    <w:rsid w:val="004F4B57"/>
    <w:rsid w:val="0054253E"/>
    <w:rsid w:val="00544190"/>
    <w:rsid w:val="00546887"/>
    <w:rsid w:val="00553ABC"/>
    <w:rsid w:val="005924AA"/>
    <w:rsid w:val="005A0194"/>
    <w:rsid w:val="005B22AD"/>
    <w:rsid w:val="005B4D7D"/>
    <w:rsid w:val="005C37FA"/>
    <w:rsid w:val="005D7E22"/>
    <w:rsid w:val="005E27A9"/>
    <w:rsid w:val="006B6FF4"/>
    <w:rsid w:val="00704279"/>
    <w:rsid w:val="00750E9E"/>
    <w:rsid w:val="00754A46"/>
    <w:rsid w:val="0076022B"/>
    <w:rsid w:val="007B2117"/>
    <w:rsid w:val="007C3EE5"/>
    <w:rsid w:val="007C5225"/>
    <w:rsid w:val="007D1174"/>
    <w:rsid w:val="007D1FD8"/>
    <w:rsid w:val="00827FF8"/>
    <w:rsid w:val="008B7399"/>
    <w:rsid w:val="008F1892"/>
    <w:rsid w:val="00923E93"/>
    <w:rsid w:val="009567DB"/>
    <w:rsid w:val="0097462C"/>
    <w:rsid w:val="009823CB"/>
    <w:rsid w:val="00991A53"/>
    <w:rsid w:val="00995EBB"/>
    <w:rsid w:val="009B0C70"/>
    <w:rsid w:val="009C240A"/>
    <w:rsid w:val="009F10A8"/>
    <w:rsid w:val="00A12D69"/>
    <w:rsid w:val="00A308BE"/>
    <w:rsid w:val="00A47C03"/>
    <w:rsid w:val="00A50172"/>
    <w:rsid w:val="00A63015"/>
    <w:rsid w:val="00A6736E"/>
    <w:rsid w:val="00A92AC4"/>
    <w:rsid w:val="00AE5122"/>
    <w:rsid w:val="00B33C7A"/>
    <w:rsid w:val="00B9280C"/>
    <w:rsid w:val="00BB38E2"/>
    <w:rsid w:val="00BD3AEC"/>
    <w:rsid w:val="00BE6DF8"/>
    <w:rsid w:val="00CE07C2"/>
    <w:rsid w:val="00CE5AC4"/>
    <w:rsid w:val="00D70903"/>
    <w:rsid w:val="00DC312B"/>
    <w:rsid w:val="00DC55B7"/>
    <w:rsid w:val="00DF31A9"/>
    <w:rsid w:val="00E0391B"/>
    <w:rsid w:val="00EB38C6"/>
    <w:rsid w:val="00EE586C"/>
    <w:rsid w:val="00EF6A54"/>
    <w:rsid w:val="00F02AC4"/>
    <w:rsid w:val="00F5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EFEBC"/>
  <w15:chartTrackingRefBased/>
  <w15:docId w15:val="{C45D0D4B-9FF6-4861-826B-135EEB2C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122"/>
  </w:style>
  <w:style w:type="paragraph" w:styleId="Nagwek1">
    <w:name w:val="heading 1"/>
    <w:basedOn w:val="Normalny"/>
    <w:next w:val="Normalny"/>
    <w:link w:val="Nagwek1Znak"/>
    <w:uiPriority w:val="9"/>
    <w:qFormat/>
    <w:rsid w:val="009B0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0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0C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0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0C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0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0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0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0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0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0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0C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0C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0C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0C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0C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0C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0C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0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0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0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0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0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0C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0C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0C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0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0C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0C7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B0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3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91B"/>
  </w:style>
  <w:style w:type="paragraph" w:styleId="Stopka">
    <w:name w:val="footer"/>
    <w:basedOn w:val="Normalny"/>
    <w:link w:val="StopkaZnak"/>
    <w:uiPriority w:val="99"/>
    <w:unhideWhenUsed/>
    <w:rsid w:val="00E03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Krzywkowska</dc:creator>
  <cp:keywords/>
  <dc:description/>
  <cp:lastModifiedBy>Sekretariat</cp:lastModifiedBy>
  <cp:revision>2</cp:revision>
  <cp:lastPrinted>2025-12-05T07:51:00Z</cp:lastPrinted>
  <dcterms:created xsi:type="dcterms:W3CDTF">2025-12-05T15:56:00Z</dcterms:created>
  <dcterms:modified xsi:type="dcterms:W3CDTF">2025-12-05T15:56:00Z</dcterms:modified>
</cp:coreProperties>
</file>