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151"/>
        <w:tblW w:w="11590" w:type="dxa"/>
        <w:tblLook w:val="04A0" w:firstRow="1" w:lastRow="0" w:firstColumn="1" w:lastColumn="0" w:noHBand="0" w:noVBand="1"/>
      </w:tblPr>
      <w:tblGrid>
        <w:gridCol w:w="5671"/>
        <w:gridCol w:w="5919"/>
      </w:tblGrid>
      <w:tr w:rsidR="009B0C70" w:rsidRPr="009823CB" w14:paraId="5E135A8F" w14:textId="77777777" w:rsidTr="00CE5AC4">
        <w:trPr>
          <w:trHeight w:val="557"/>
        </w:trPr>
        <w:tc>
          <w:tcPr>
            <w:tcW w:w="5671" w:type="dxa"/>
            <w:vAlign w:val="center"/>
          </w:tcPr>
          <w:p w14:paraId="46837AE2" w14:textId="46F6BD79" w:rsidR="009B0C70" w:rsidRPr="009823CB" w:rsidRDefault="001313FD" w:rsidP="0013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3CB">
              <w:rPr>
                <w:rFonts w:ascii="Times New Roman" w:hAnsi="Times New Roman" w:cs="Times New Roman"/>
                <w:b/>
                <w:bCs/>
              </w:rPr>
              <w:t>Zdobywane umiejętności w grupie</w:t>
            </w:r>
            <w:r w:rsidR="00F02A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7FF8">
              <w:rPr>
                <w:rFonts w:ascii="Times New Roman" w:hAnsi="Times New Roman" w:cs="Times New Roman"/>
                <w:b/>
                <w:bCs/>
              </w:rPr>
              <w:t>STOKROTKI</w:t>
            </w:r>
          </w:p>
        </w:tc>
        <w:tc>
          <w:tcPr>
            <w:tcW w:w="5919" w:type="dxa"/>
            <w:vAlign w:val="center"/>
          </w:tcPr>
          <w:p w14:paraId="3D0E0645" w14:textId="26CBF04D" w:rsidR="009B0C70" w:rsidRPr="009823CB" w:rsidRDefault="00827FF8" w:rsidP="001E57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Zdobywane umiejętności w grupie</w:t>
            </w:r>
            <w:r w:rsidR="001E5728">
              <w:rPr>
                <w:rFonts w:ascii="Times New Roman" w:hAnsi="Times New Roman" w:cs="Times New Roman"/>
                <w:b/>
                <w:bCs/>
              </w:rPr>
              <w:t xml:space="preserve"> CHABRY</w:t>
            </w:r>
          </w:p>
        </w:tc>
      </w:tr>
      <w:tr w:rsidR="009B0C70" w:rsidRPr="009823CB" w14:paraId="28A12A5F" w14:textId="77777777" w:rsidTr="005924AA">
        <w:tc>
          <w:tcPr>
            <w:tcW w:w="5671" w:type="dxa"/>
          </w:tcPr>
          <w:p w14:paraId="2FDC155A" w14:textId="39F9D34A" w:rsidR="009B0C70" w:rsidRPr="005924AA" w:rsidRDefault="009B0C70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Reagowanie ruchem na wskazówki nauczyciela w j. angielskim na polecenia: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sit down, stand up, stop,</w:t>
            </w:r>
            <w:r w:rsidR="00B33C7A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go, walk, run,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jump, stamp your feet, turn around, </w:t>
            </w:r>
          </w:p>
          <w:p w14:paraId="35085519" w14:textId="1C0A0422" w:rsidR="005D7E22" w:rsidRPr="005924AA" w:rsidRDefault="001313FD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Znajomość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zęści</w:t>
            </w:r>
            <w:proofErr w:type="spellEnd"/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ciała</w:t>
            </w:r>
            <w:proofErr w:type="spellEnd"/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="005D7E22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head, nose, eyes, ears, tommy, feet</w:t>
            </w:r>
          </w:p>
          <w:p w14:paraId="3EFF133D" w14:textId="18CBB811" w:rsidR="009B0C70" w:rsidRPr="005924AA" w:rsidRDefault="001313FD" w:rsidP="00CE07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Witanie i żegnanie się po angielsku ,,Hello’’</w:t>
            </w:r>
            <w:proofErr w:type="gram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3CB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,,Goodbye</w:t>
            </w:r>
            <w:proofErr w:type="gram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</w:p>
          <w:p w14:paraId="41755BC8" w14:textId="724E1EA0" w:rsidR="009B0C70" w:rsidRPr="005924AA" w:rsidRDefault="001313FD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Znajomość p</w:t>
            </w:r>
            <w:r w:rsidR="009B0C70" w:rsidRPr="005924AA">
              <w:rPr>
                <w:rFonts w:ascii="Times New Roman" w:hAnsi="Times New Roman" w:cs="Times New Roman"/>
                <w:sz w:val="24"/>
                <w:szCs w:val="24"/>
              </w:rPr>
              <w:t>odstawow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ych </w:t>
            </w:r>
            <w:r w:rsidR="009B0C70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nazw kolorów: </w:t>
            </w:r>
            <w:r w:rsidR="009B0C70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red, orange, yellow, green, blue, pink</w:t>
            </w:r>
          </w:p>
          <w:p w14:paraId="59ACA188" w14:textId="1E986170" w:rsidR="005D7E22" w:rsidRPr="005924AA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Odpowiadanie słowami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N</w:t>
            </w:r>
            <w:r w:rsidR="001313FD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</w:p>
          <w:p w14:paraId="1B63B526" w14:textId="57CFC995" w:rsidR="005D7E22" w:rsidRPr="005924AA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Liczenie do </w:t>
            </w:r>
            <w:r w:rsidR="00991A53" w:rsidRPr="00592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B9D6C3" w14:textId="2D59D4AD" w:rsidR="005D7E22" w:rsidRPr="005924AA" w:rsidRDefault="005D7E22" w:rsidP="001313F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Określanie uczuć: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sad, happy</w:t>
            </w:r>
            <w:r w:rsidR="00B33C7A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33C7A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hungry</w:t>
            </w:r>
            <w:proofErr w:type="spellEnd"/>
          </w:p>
          <w:p w14:paraId="52F9ED57" w14:textId="7E5F9BF1" w:rsidR="00827FF8" w:rsidRPr="005924AA" w:rsidRDefault="00827FF8" w:rsidP="00553AB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Nazywanie zwierząt domowych: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hamster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dog,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  <w:proofErr w:type="spellEnd"/>
            <w:r w:rsidR="001E5728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5728" w:rsidRPr="005924AA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proofErr w:type="spellEnd"/>
            <w:r w:rsidR="001E5728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5728" w:rsidRPr="005924AA">
              <w:rPr>
                <w:rFonts w:ascii="Times New Roman" w:hAnsi="Times New Roman" w:cs="Times New Roman"/>
                <w:sz w:val="24"/>
                <w:szCs w:val="24"/>
              </w:rPr>
              <w:t>parrot</w:t>
            </w:r>
            <w:proofErr w:type="spellEnd"/>
            <w:r w:rsidR="00CE07C2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07C2" w:rsidRPr="005924AA">
              <w:rPr>
                <w:rFonts w:ascii="Times New Roman" w:hAnsi="Times New Roman" w:cs="Times New Roman"/>
                <w:sz w:val="24"/>
                <w:szCs w:val="24"/>
              </w:rPr>
              <w:t>chameleon</w:t>
            </w:r>
            <w:proofErr w:type="spellEnd"/>
            <w:r w:rsidR="00CE07C2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określanie ich </w:t>
            </w:r>
            <w:proofErr w:type="gramStart"/>
            <w:r w:rsidR="00CE07C2" w:rsidRPr="005924AA">
              <w:rPr>
                <w:rFonts w:ascii="Times New Roman" w:hAnsi="Times New Roman" w:cs="Times New Roman"/>
                <w:sz w:val="24"/>
                <w:szCs w:val="24"/>
              </w:rPr>
              <w:t>kolorów  oraz</w:t>
            </w:r>
            <w:proofErr w:type="gramEnd"/>
            <w:r w:rsidR="00CE07C2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rozróżnianie i dopasowywanie wydawanych przez niektóre zwierzęta dźwięków.</w:t>
            </w:r>
          </w:p>
          <w:p w14:paraId="3A367534" w14:textId="45D95847" w:rsidR="00CE07C2" w:rsidRPr="005924AA" w:rsidRDefault="00CE07C2" w:rsidP="00CE07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Śpiewanie </w:t>
            </w:r>
            <w:proofErr w:type="gram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piosenki: </w:t>
            </w:r>
            <w:r w:rsidRPr="005924AA">
              <w:rPr>
                <w:rFonts w:ascii="Roboto" w:eastAsia="Times New Roman" w:hAnsi="Roboto" w:cs="Times New Roman"/>
                <w:color w:val="0F0F0F"/>
                <w:kern w:val="36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A Pet |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Song | Super Simple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2A1623DB" w14:textId="18724938" w:rsidR="00CE07C2" w:rsidRPr="005924AA" w:rsidRDefault="00CE07C2" w:rsidP="00553AB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Nauka czasowników: go, stop,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eat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73394" w14:textId="77777777" w:rsidR="009B0C70" w:rsidRPr="005924AA" w:rsidRDefault="009B0C70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6D99B4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88299B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EE8883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A2F034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761CC9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C554CD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BFE16E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7ECA76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B92C71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A42416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1F4784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4452E1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159632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A0935B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8F513E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19A23F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A7CB65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76D76B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9573CD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92525A" w14:textId="77777777" w:rsid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B62BEB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9CC31B" w14:textId="77777777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60375" w14:textId="7DC47262" w:rsidR="005924AA" w:rsidRPr="005924AA" w:rsidRDefault="005924AA" w:rsidP="00553A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19" w:type="dxa"/>
          </w:tcPr>
          <w:p w14:paraId="58DCFE36" w14:textId="41149028" w:rsidR="00292045" w:rsidRPr="005924AA" w:rsidRDefault="005D7E22" w:rsidP="005924AA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Reagowanie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ruchem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wskazówki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nauczyciela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 j.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angielskim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polecenia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sit down, stand up, stop, </w:t>
            </w:r>
            <w:r w:rsidR="00B33C7A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go, walk, run,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jump, stamp your feet, turn around, make a circle, shake, dance, freeze, touch your </w:t>
            </w:r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części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ciała</w:t>
            </w:r>
            <w:proofErr w:type="spellEnd"/>
            <w:r w:rsidR="00292045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292045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head, nose, eyes, ears, tommy, feet, knees, fingers, toes), wait</w:t>
            </w:r>
          </w:p>
          <w:p w14:paraId="144273E8" w14:textId="77777777" w:rsidR="005924AA" w:rsidRPr="005924AA" w:rsidRDefault="001313FD" w:rsidP="005924A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Śpiewanie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iose</w:t>
            </w:r>
            <w:r w:rsidR="00292045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nki</w:t>
            </w:r>
            <w:proofErr w:type="spellEnd"/>
            <w:r w:rsidR="00292045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5D7E22"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924AA" w:rsidRPr="005924AA">
              <w:rPr>
                <w:sz w:val="24"/>
                <w:szCs w:val="24"/>
              </w:rPr>
              <w:t xml:space="preserve"> </w:t>
            </w:r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Shoulders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Knees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Toes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Speeding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) |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Nursery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Rhyme</w:t>
            </w:r>
            <w:proofErr w:type="spellEnd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| Super Simple </w:t>
            </w:r>
            <w:proofErr w:type="spellStart"/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1F09AC63" w14:textId="660CD774" w:rsidR="00CE07C2" w:rsidRPr="005924AA" w:rsidRDefault="00CE07C2" w:rsidP="005924A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Nazwy członków </w:t>
            </w:r>
            <w:proofErr w:type="gram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rodziny: </w:t>
            </w:r>
            <w:r w:rsidRPr="005924A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mommy</w:t>
            </w:r>
            <w:proofErr w:type="spellEnd"/>
            <w:proofErr w:type="gram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daddy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brother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sister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grandma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grandpa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baby</w:t>
            </w:r>
          </w:p>
          <w:p w14:paraId="0E2D4321" w14:textId="5B4D2888" w:rsidR="005D7E22" w:rsidRPr="005924AA" w:rsidRDefault="005D7E22" w:rsidP="005924A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1313FD" w:rsidRPr="005924A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cech przedmiotów za pomocą wyrażeń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big, small, fast, slow, loud, quiet</w:t>
            </w:r>
          </w:p>
          <w:p w14:paraId="778D0508" w14:textId="3EBBB3FC" w:rsidR="00991A53" w:rsidRPr="005924AA" w:rsidRDefault="005D7E22" w:rsidP="005924A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Pytania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zwroty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What is this? What </w:t>
            </w:r>
            <w:r w:rsidR="009823CB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colour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is this? What is your name? 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am.</w:t>
            </w:r>
            <w:r w:rsidR="00991A53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How </w:t>
            </w:r>
            <w:proofErr w:type="spellStart"/>
            <w:r w:rsidR="00991A53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</w:t>
            </w:r>
            <w:proofErr w:type="spellEnd"/>
            <w:r w:rsidR="00991A53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91A53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="00991A53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5924AA"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A22B62F" w14:textId="7B57214F" w:rsidR="00CE07C2" w:rsidRPr="005924AA" w:rsidRDefault="00CE07C2" w:rsidP="005924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Nazywanie zwierząt domowych: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bird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hamster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dog,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fish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rabbit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mouse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parrot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chameleon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tortoise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określanie ich </w:t>
            </w:r>
            <w:proofErr w:type="gram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kolorów  oraz</w:t>
            </w:r>
            <w:proofErr w:type="gram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rozróżnianie i dopasowywanie wydawanych przez niektóre zwierzęta dźwięków.</w:t>
            </w:r>
          </w:p>
          <w:p w14:paraId="60B40C6D" w14:textId="088A12F2" w:rsidR="00CE07C2" w:rsidRPr="005924AA" w:rsidRDefault="00CE07C2" w:rsidP="005924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Śpiewanie piosenki: </w:t>
            </w:r>
            <w:r w:rsidR="005924AA" w:rsidRPr="005924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A Pet |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 xml:space="preserve"> Song | Super Simple </w:t>
            </w:r>
            <w:proofErr w:type="spellStart"/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</w:p>
          <w:p w14:paraId="377989D1" w14:textId="673C99B1" w:rsidR="00553ABC" w:rsidRDefault="005924AA" w:rsidP="005924A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Nazwy zwierząt lasu</w:t>
            </w:r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hedgehog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</w:t>
            </w:r>
            <w:proofErr w:type="spellEnd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24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bear</w:t>
            </w:r>
            <w:proofErr w:type="spellEnd"/>
            <w:r w:rsidR="005425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24AA">
              <w:rPr>
                <w:rFonts w:ascii="Times New Roman" w:hAnsi="Times New Roman" w:cs="Times New Roman"/>
                <w:sz w:val="24"/>
                <w:szCs w:val="24"/>
              </w:rPr>
              <w:t>(zajęcia tematyczne z okazji Dnia Misia)</w:t>
            </w:r>
          </w:p>
          <w:p w14:paraId="2DDE655D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B3FB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5BEB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4D1D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447E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09E9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6023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DF5A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0E045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DBA9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C270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F231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8A4B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056A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6725" w14:textId="77777777" w:rsidR="007D1174" w:rsidRDefault="007D1174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1BA2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C10F0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32CA9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6179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E34A" w14:textId="77777777" w:rsid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5B5F" w14:textId="15B26418" w:rsidR="005924AA" w:rsidRPr="005924AA" w:rsidRDefault="005924AA" w:rsidP="0059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70" w:rsidRPr="009823CB" w14:paraId="64A843F1" w14:textId="77777777" w:rsidTr="00F02AC4">
        <w:trPr>
          <w:trHeight w:val="552"/>
        </w:trPr>
        <w:tc>
          <w:tcPr>
            <w:tcW w:w="5671" w:type="dxa"/>
            <w:vAlign w:val="center"/>
          </w:tcPr>
          <w:p w14:paraId="49E356B4" w14:textId="180665D2" w:rsidR="009B0C70" w:rsidRPr="009823CB" w:rsidRDefault="00EF6A54" w:rsidP="00827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A54">
              <w:rPr>
                <w:rFonts w:ascii="Times New Roman" w:hAnsi="Times New Roman" w:cs="Times New Roman"/>
                <w:b/>
                <w:bCs/>
              </w:rPr>
              <w:lastRenderedPageBreak/>
              <w:t>Zdobywane umiejętności w grupie</w:t>
            </w:r>
            <w:r w:rsidR="00827F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24AA">
              <w:rPr>
                <w:rFonts w:ascii="Times New Roman" w:hAnsi="Times New Roman" w:cs="Times New Roman"/>
                <w:b/>
                <w:bCs/>
              </w:rPr>
              <w:t>SŁONECZNIKI</w:t>
            </w:r>
            <w:r w:rsidR="00DC55B7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5919" w:type="dxa"/>
            <w:vAlign w:val="center"/>
          </w:tcPr>
          <w:p w14:paraId="31820937" w14:textId="027305E4" w:rsidR="009B0C70" w:rsidRPr="009823CB" w:rsidRDefault="00CE5AC4" w:rsidP="00827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3CB">
              <w:rPr>
                <w:rFonts w:ascii="Times New Roman" w:hAnsi="Times New Roman" w:cs="Times New Roman"/>
                <w:b/>
                <w:bCs/>
              </w:rPr>
              <w:t>Zdobywane umiejętności w grup</w:t>
            </w:r>
            <w:r w:rsidR="00F02AC4">
              <w:rPr>
                <w:rFonts w:ascii="Times New Roman" w:hAnsi="Times New Roman" w:cs="Times New Roman"/>
                <w:b/>
                <w:bCs/>
              </w:rPr>
              <w:t>ie</w:t>
            </w:r>
            <w:r w:rsidR="00827F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24AA">
              <w:rPr>
                <w:rFonts w:ascii="Times New Roman" w:hAnsi="Times New Roman" w:cs="Times New Roman"/>
                <w:b/>
                <w:bCs/>
              </w:rPr>
              <w:t>MAKI</w:t>
            </w:r>
            <w:r w:rsidR="0054253E">
              <w:rPr>
                <w:rFonts w:ascii="Times New Roman" w:hAnsi="Times New Roman" w:cs="Times New Roman"/>
                <w:b/>
                <w:bCs/>
              </w:rPr>
              <w:t xml:space="preserve"> i MALWY</w:t>
            </w:r>
            <w:r w:rsidR="005924A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02AC4" w:rsidRPr="009823CB" w14:paraId="68191862" w14:textId="77777777" w:rsidTr="00CE5AC4">
        <w:trPr>
          <w:trHeight w:val="6420"/>
        </w:trPr>
        <w:tc>
          <w:tcPr>
            <w:tcW w:w="5671" w:type="dxa"/>
            <w:vAlign w:val="center"/>
          </w:tcPr>
          <w:p w14:paraId="65389441" w14:textId="77777777" w:rsidR="00EF6A54" w:rsidRPr="009823CB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 xml:space="preserve">Reagowanie ruchem na wskazówki nauczyciela w j. angielskim na polecenia i sposób ich wykonania oraz samodzielne wydawanie poleceń: 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sit down, stand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up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stop, go, walk, run,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jump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stamp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your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feet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turn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around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make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circle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shake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dance,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freeze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touch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9823CB">
              <w:rPr>
                <w:rFonts w:ascii="Times New Roman" w:hAnsi="Times New Roman" w:cs="Times New Roman"/>
                <w:i/>
                <w:iCs/>
              </w:rPr>
              <w:t>your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>..</w:t>
            </w:r>
            <w:proofErr w:type="gram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fast,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slow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loud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quiet</w:t>
            </w:r>
            <w:proofErr w:type="spellEnd"/>
          </w:p>
          <w:p w14:paraId="6C5CB7B9" w14:textId="1A4CBC7D" w:rsidR="00EF6A54" w:rsidRPr="009823CB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Ćwiczenie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pytań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zwrotów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What colour is this? What is your name? My name is. How are you?</w:t>
            </w:r>
            <w:r w:rsidR="00DC55B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I can/ I </w:t>
            </w:r>
            <w:proofErr w:type="gramStart"/>
            <w:r w:rsidR="00DC55B7">
              <w:rPr>
                <w:rFonts w:ascii="Times New Roman" w:hAnsi="Times New Roman" w:cs="Times New Roman"/>
                <w:i/>
                <w:iCs/>
                <w:lang w:val="en-GB"/>
              </w:rPr>
              <w:t>can’t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007D3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Have</w:t>
            </w:r>
            <w:proofErr w:type="gramEnd"/>
            <w:r w:rsidR="00007D3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you got?</w:t>
            </w:r>
          </w:p>
          <w:p w14:paraId="3C012C9E" w14:textId="77777777" w:rsidR="00EF6A54" w:rsidRDefault="00EF6A54" w:rsidP="00EF6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Liczenie do 10.</w:t>
            </w:r>
          </w:p>
          <w:p w14:paraId="7B77A21F" w14:textId="77777777" w:rsidR="00EF6A54" w:rsidRPr="00827FF8" w:rsidRDefault="00EF6A54" w:rsidP="00EF6A5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odczuć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sad,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happy, angry, scared, love, hungry, tired, good, not good, great, wonderful, surprised</w:t>
            </w:r>
          </w:p>
          <w:p w14:paraId="24545FD8" w14:textId="77777777" w:rsidR="00DC55B7" w:rsidRPr="00DC55B7" w:rsidRDefault="00DC55B7" w:rsidP="00EF6A5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Powtórzenie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nazw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stanów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pogody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38F93E79" w14:textId="659794A8" w:rsidR="00DC55B7" w:rsidRPr="00DC55B7" w:rsidRDefault="00DC55B7" w:rsidP="00EF6A5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Nazwy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pór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roku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DC55B7">
              <w:rPr>
                <w:rFonts w:ascii="Times New Roman" w:hAnsi="Times New Roman" w:cs="Times New Roman"/>
                <w:i/>
                <w:iCs/>
                <w:lang w:val="en-GB"/>
              </w:rPr>
              <w:t>autumn, winter, spring, summer</w:t>
            </w:r>
          </w:p>
          <w:p w14:paraId="3C72D25A" w14:textId="719B0B00" w:rsidR="00DC55B7" w:rsidRPr="00DC55B7" w:rsidRDefault="00DC55B7" w:rsidP="00DC55B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Zwierzęta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lasu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DC55B7">
              <w:rPr>
                <w:rFonts w:ascii="Times New Roman" w:hAnsi="Times New Roman" w:cs="Times New Roman"/>
                <w:i/>
                <w:iCs/>
                <w:lang w:val="en-GB"/>
              </w:rPr>
              <w:t>skunk, owl, fox, bear, dear, rabbi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t</w:t>
            </w:r>
          </w:p>
          <w:p w14:paraId="432BA429" w14:textId="5CD639EA" w:rsidR="00DC55B7" w:rsidRDefault="00DC55B7" w:rsidP="00DC55B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Rymowanka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okazji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Dnia Misia –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zwroty</w:t>
            </w:r>
            <w:proofErr w:type="spellEnd"/>
            <w:r w:rsidRPr="00DC55B7">
              <w:rPr>
                <w:rFonts w:ascii="Times New Roman" w:hAnsi="Times New Roman" w:cs="Times New Roman"/>
                <w:i/>
                <w:iCs/>
                <w:lang w:val="en-GB"/>
              </w:rPr>
              <w:t>: fly a kite, ride a bike, watch tv, climb a tree, play the drums, turn around, shake your bum, touch the ground, jump up high, say goodbye</w:t>
            </w:r>
          </w:p>
          <w:p w14:paraId="475B58BD" w14:textId="56B3CDFC" w:rsidR="00DC55B7" w:rsidRPr="00DC55B7" w:rsidRDefault="00DC55B7" w:rsidP="00DC55B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Nazywanie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DC55B7">
              <w:rPr>
                <w:rFonts w:ascii="Times New Roman" w:hAnsi="Times New Roman" w:cs="Times New Roman"/>
                <w:i/>
                <w:iCs/>
                <w:lang w:val="en-GB"/>
              </w:rPr>
              <w:t>food, clothes, hot drinks, fruit, weather, animals, vegetables</w:t>
            </w:r>
          </w:p>
          <w:p w14:paraId="480D4B47" w14:textId="5CAF754E" w:rsidR="00DC55B7" w:rsidRPr="00DC55B7" w:rsidRDefault="00DC55B7" w:rsidP="00DC55B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Słownictwo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związane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jesienią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007D37" w:rsidRPr="00007D37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squirrel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hedgehog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fox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jumper,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hat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scarf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socks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raincoat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wellies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 /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rainboots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plum,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apple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pear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pumpkin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corn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leaves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mushrooms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cloudy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rainy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umbrella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blanket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tea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 xml:space="preserve">, hot </w:t>
            </w:r>
            <w:proofErr w:type="spellStart"/>
            <w:r w:rsidR="00007D37" w:rsidRPr="00007D37">
              <w:rPr>
                <w:rFonts w:ascii="Times New Roman" w:hAnsi="Times New Roman" w:cs="Times New Roman"/>
                <w:i/>
                <w:iCs/>
              </w:rPr>
              <w:t>chocolate</w:t>
            </w:r>
            <w:proofErr w:type="spellEnd"/>
            <w:r w:rsidR="00007D37" w:rsidRPr="00007D37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264360E6" w14:textId="215201C8" w:rsidR="00DC55B7" w:rsidRPr="00DC55B7" w:rsidRDefault="00DC55B7" w:rsidP="00DC55B7">
            <w:pPr>
              <w:ind w:left="360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5919" w:type="dxa"/>
            <w:vAlign w:val="center"/>
          </w:tcPr>
          <w:p w14:paraId="1EB6BC34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Reagowanie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ruchem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wskazówki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nauczyciela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w j.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angielskim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na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polecenia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sposób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ich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wykonania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sit down, stand up, stop, go, walk, run, jump, stamp your feet, turn around, make a circle, shake, dance, freeze, touch your </w:t>
            </w:r>
            <w:r w:rsidRPr="00827FF8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części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ciała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),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fast, slow, loud, quiet, wait</w:t>
            </w:r>
          </w:p>
          <w:p w14:paraId="293F5024" w14:textId="77777777" w:rsidR="00F02AC4" w:rsidRPr="009823CB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Określanie cech przedmiotów za pomocą wyrażeń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: big, small, fast,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slow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loud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quiet</w:t>
            </w:r>
            <w:proofErr w:type="spellEnd"/>
          </w:p>
          <w:p w14:paraId="7CF22C4C" w14:textId="0CE7C24F" w:rsidR="00F02AC4" w:rsidRPr="00007D37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Ćwiczenie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pytań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zwrotów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What colour is this? What is your name? I am. How are you? Where is</w:t>
            </w:r>
            <w:proofErr w:type="gramStart"/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>…?</w:t>
            </w:r>
            <w:r w:rsidR="00007D37">
              <w:rPr>
                <w:rFonts w:ascii="Times New Roman" w:hAnsi="Times New Roman" w:cs="Times New Roman"/>
                <w:i/>
                <w:iCs/>
                <w:lang w:val="en-GB"/>
              </w:rPr>
              <w:t>Have</w:t>
            </w:r>
            <w:proofErr w:type="gramEnd"/>
            <w:r w:rsidR="00007D3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you got?</w:t>
            </w:r>
          </w:p>
          <w:p w14:paraId="7425634F" w14:textId="195CE766" w:rsidR="00007D37" w:rsidRPr="00007D37" w:rsidRDefault="00007D37" w:rsidP="00007D3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A11401">
              <w:rPr>
                <w:rFonts w:ascii="Times New Roman" w:hAnsi="Times New Roman" w:cs="Times New Roman"/>
                <w:i/>
                <w:iCs/>
              </w:rPr>
              <w:t xml:space="preserve">Nazywanie zwierząt domowych: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bird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hamster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dog,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cat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fish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rabbit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mouse</w:t>
            </w:r>
            <w:proofErr w:type="spellEnd"/>
            <w:r w:rsidRPr="00A11401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1401">
              <w:rPr>
                <w:rFonts w:ascii="Times New Roman" w:hAnsi="Times New Roman" w:cs="Times New Roman"/>
                <w:i/>
                <w:iCs/>
              </w:rPr>
              <w:t>parrot</w:t>
            </w:r>
            <w:proofErr w:type="spellEnd"/>
          </w:p>
          <w:p w14:paraId="719A5ACA" w14:textId="77777777" w:rsidR="00F02AC4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Liczenie do 10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88A097" w14:textId="77777777" w:rsidR="00F02AC4" w:rsidRPr="009823CB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9823CB">
              <w:rPr>
                <w:rFonts w:ascii="Times New Roman" w:hAnsi="Times New Roman" w:cs="Times New Roman"/>
              </w:rPr>
              <w:t>Wyrażanie umiejętności za pomocą zwrotów:</w:t>
            </w:r>
            <w:r w:rsidRPr="009823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9823CB">
              <w:rPr>
                <w:rFonts w:ascii="Times New Roman" w:hAnsi="Times New Roman" w:cs="Times New Roman"/>
                <w:i/>
                <w:iCs/>
              </w:rPr>
              <w:t>Yes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>,</w:t>
            </w:r>
            <w:proofErr w:type="gram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 I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can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 xml:space="preserve">. No I </w:t>
            </w:r>
            <w:proofErr w:type="spellStart"/>
            <w:r w:rsidRPr="009823CB">
              <w:rPr>
                <w:rFonts w:ascii="Times New Roman" w:hAnsi="Times New Roman" w:cs="Times New Roman"/>
                <w:i/>
                <w:iCs/>
              </w:rPr>
              <w:t>can’t</w:t>
            </w:r>
            <w:proofErr w:type="spellEnd"/>
            <w:r w:rsidRPr="009823C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4857CF4" w14:textId="77777777" w:rsidR="00F02AC4" w:rsidRPr="00827FF8" w:rsidRDefault="00F02AC4" w:rsidP="00F02AC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Określanie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27FF8">
              <w:rPr>
                <w:rFonts w:ascii="Times New Roman" w:hAnsi="Times New Roman" w:cs="Times New Roman"/>
                <w:lang w:val="en-GB"/>
              </w:rPr>
              <w:t>odczuć</w:t>
            </w:r>
            <w:proofErr w:type="spellEnd"/>
            <w:r w:rsidRPr="00827FF8">
              <w:rPr>
                <w:rFonts w:ascii="Times New Roman" w:hAnsi="Times New Roman" w:cs="Times New Roman"/>
                <w:lang w:val="en-GB"/>
              </w:rPr>
              <w:t xml:space="preserve">: sad, </w:t>
            </w:r>
            <w:r w:rsidRPr="00827FF8">
              <w:rPr>
                <w:rFonts w:ascii="Times New Roman" w:hAnsi="Times New Roman" w:cs="Times New Roman"/>
                <w:i/>
                <w:iCs/>
                <w:lang w:val="en-GB"/>
              </w:rPr>
              <w:t xml:space="preserve">happy, sleepy, surprised angry, scared, love, hungry, tired, good, not good, </w:t>
            </w:r>
          </w:p>
          <w:p w14:paraId="1A2C0E63" w14:textId="1939F06F" w:rsidR="00007D37" w:rsidRPr="00007D37" w:rsidRDefault="00007D37" w:rsidP="00007D3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Słownictwo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związane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jesienią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007D37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squirrel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hedgehog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proofErr w:type="gramStart"/>
            <w:r w:rsidRPr="00007D37">
              <w:rPr>
                <w:rFonts w:ascii="Times New Roman" w:hAnsi="Times New Roman" w:cs="Times New Roman"/>
                <w:i/>
                <w:iCs/>
              </w:rPr>
              <w:t>fox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07D37">
              <w:rPr>
                <w:rFonts w:ascii="Times New Roman" w:hAnsi="Times New Roman" w:cs="Times New Roman"/>
                <w:i/>
                <w:iCs/>
              </w:rPr>
              <w:t>,</w:t>
            </w:r>
            <w:proofErr w:type="gram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hat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scarf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socks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raincoat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wellies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007D37">
              <w:rPr>
                <w:rFonts w:ascii="Times New Roman" w:hAnsi="Times New Roman" w:cs="Times New Roman"/>
                <w:i/>
                <w:iCs/>
              </w:rPr>
              <w:t xml:space="preserve">plum,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apple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pear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pumpkin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corn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leaves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umbrella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tea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 xml:space="preserve">, hot </w:t>
            </w:r>
            <w:proofErr w:type="spellStart"/>
            <w:r w:rsidRPr="00007D37">
              <w:rPr>
                <w:rFonts w:ascii="Times New Roman" w:hAnsi="Times New Roman" w:cs="Times New Roman"/>
                <w:i/>
                <w:iCs/>
              </w:rPr>
              <w:t>chocolate</w:t>
            </w:r>
            <w:proofErr w:type="spellEnd"/>
            <w:r w:rsidRPr="00007D37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74F0FEC5" w14:textId="49C6B3FA" w:rsidR="0054253E" w:rsidRPr="00065B8F" w:rsidRDefault="0054253E" w:rsidP="0054253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Poznanie zwrotów: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up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high,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touch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the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sky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find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065B8F">
              <w:rPr>
                <w:rFonts w:ascii="Times New Roman" w:hAnsi="Times New Roman" w:cs="Times New Roman"/>
                <w:i/>
                <w:iCs/>
              </w:rPr>
              <w:t>your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meow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like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cat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touch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the </w:t>
            </w:r>
            <w:proofErr w:type="spellStart"/>
            <w:proofErr w:type="gramStart"/>
            <w:r w:rsidRPr="00065B8F">
              <w:rPr>
                <w:rFonts w:ascii="Times New Roman" w:hAnsi="Times New Roman" w:cs="Times New Roman"/>
                <w:i/>
                <w:iCs/>
              </w:rPr>
              <w:t>ground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,</w:t>
            </w:r>
            <w:proofErr w:type="gram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flap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like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a bat,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boo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like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065B8F">
              <w:rPr>
                <w:rFonts w:ascii="Times New Roman" w:hAnsi="Times New Roman" w:cs="Times New Roman"/>
                <w:i/>
                <w:iCs/>
              </w:rPr>
              <w:t>ghost</w:t>
            </w:r>
            <w:proofErr w:type="spellEnd"/>
            <w:r w:rsidRPr="00065B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części</w:t>
            </w:r>
            <w:proofErr w:type="gramEnd"/>
            <w:r>
              <w:rPr>
                <w:rFonts w:ascii="Times New Roman" w:hAnsi="Times New Roman" w:cs="Times New Roman"/>
              </w:rPr>
              <w:t xml:space="preserve"> ciała)</w:t>
            </w:r>
          </w:p>
          <w:p w14:paraId="4AE3F6E8" w14:textId="2FB546E2" w:rsidR="00065B8F" w:rsidRDefault="00065B8F" w:rsidP="00065B8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Nazywanie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DC55B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food, clothes, hot drinks, weather, animals, </w:t>
            </w:r>
          </w:p>
          <w:p w14:paraId="4CA5AF28" w14:textId="77CE8D2F" w:rsidR="00065B8F" w:rsidRPr="00065B8F" w:rsidRDefault="00065B8F" w:rsidP="00065B8F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Powtórzenie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nazw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stanów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pogody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01E92410" w14:textId="6FEB4814" w:rsidR="00F02AC4" w:rsidRPr="009823CB" w:rsidRDefault="00F02AC4" w:rsidP="00F02AC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</w:tbl>
    <w:p w14:paraId="5734742B" w14:textId="64CE7510" w:rsidR="000C721D" w:rsidRDefault="000C721D" w:rsidP="00A308BE">
      <w:pPr>
        <w:rPr>
          <w:rFonts w:ascii="Times New Roman" w:hAnsi="Times New Roman" w:cs="Times New Roman"/>
          <w:sz w:val="28"/>
          <w:szCs w:val="28"/>
        </w:rPr>
      </w:pPr>
    </w:p>
    <w:p w14:paraId="63339655" w14:textId="77777777" w:rsidR="00F02AC4" w:rsidRPr="00F02AC4" w:rsidRDefault="00F02AC4" w:rsidP="00F02AC4">
      <w:pPr>
        <w:rPr>
          <w:rFonts w:ascii="Times New Roman" w:hAnsi="Times New Roman" w:cs="Times New Roman"/>
          <w:sz w:val="28"/>
          <w:szCs w:val="28"/>
        </w:rPr>
      </w:pPr>
    </w:p>
    <w:p w14:paraId="26E4BB41" w14:textId="2FF06F13" w:rsidR="00F02AC4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BACB411" w14:textId="77777777" w:rsidR="00F02AC4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</w:rPr>
      </w:pPr>
    </w:p>
    <w:p w14:paraId="108B1942" w14:textId="77777777" w:rsidR="00F02AC4" w:rsidRPr="00827FF8" w:rsidRDefault="00F02AC4" w:rsidP="00F02AC4">
      <w:pPr>
        <w:tabs>
          <w:tab w:val="left" w:pos="1566"/>
        </w:tabs>
        <w:rPr>
          <w:rFonts w:ascii="Times New Roman" w:hAnsi="Times New Roman" w:cs="Times New Roman"/>
          <w:sz w:val="28"/>
          <w:szCs w:val="28"/>
          <w:lang w:val="en-GB"/>
        </w:rPr>
      </w:pPr>
    </w:p>
    <w:sectPr w:rsidR="00F02AC4" w:rsidRPr="00827F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15ED" w14:textId="77777777" w:rsidR="007C5225" w:rsidRPr="009823CB" w:rsidRDefault="007C5225" w:rsidP="00E0391B">
      <w:pPr>
        <w:spacing w:after="0" w:line="240" w:lineRule="auto"/>
      </w:pPr>
      <w:r w:rsidRPr="009823CB">
        <w:separator/>
      </w:r>
    </w:p>
  </w:endnote>
  <w:endnote w:type="continuationSeparator" w:id="0">
    <w:p w14:paraId="425692B0" w14:textId="77777777" w:rsidR="007C5225" w:rsidRPr="009823CB" w:rsidRDefault="007C5225" w:rsidP="00E0391B">
      <w:pPr>
        <w:spacing w:after="0" w:line="240" w:lineRule="auto"/>
      </w:pPr>
      <w:r w:rsidRPr="00982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D866" w14:textId="77777777" w:rsidR="007C5225" w:rsidRPr="009823CB" w:rsidRDefault="007C5225" w:rsidP="00E0391B">
      <w:pPr>
        <w:spacing w:after="0" w:line="240" w:lineRule="auto"/>
      </w:pPr>
      <w:r w:rsidRPr="009823CB">
        <w:separator/>
      </w:r>
    </w:p>
  </w:footnote>
  <w:footnote w:type="continuationSeparator" w:id="0">
    <w:p w14:paraId="70E98C03" w14:textId="77777777" w:rsidR="007C5225" w:rsidRPr="009823CB" w:rsidRDefault="007C5225" w:rsidP="00E0391B">
      <w:pPr>
        <w:spacing w:after="0" w:line="240" w:lineRule="auto"/>
      </w:pPr>
      <w:r w:rsidRPr="00982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C7A" w14:textId="093B622C" w:rsidR="00E0391B" w:rsidRPr="009823CB" w:rsidRDefault="00E0391B" w:rsidP="00E0391B">
    <w:pPr>
      <w:jc w:val="center"/>
      <w:rPr>
        <w:sz w:val="28"/>
        <w:szCs w:val="28"/>
      </w:rPr>
    </w:pPr>
    <w:r w:rsidRPr="009823CB">
      <w:tab/>
    </w:r>
    <w:r w:rsidRPr="009823CB">
      <w:rPr>
        <w:sz w:val="28"/>
        <w:szCs w:val="28"/>
      </w:rPr>
      <w:t>JĘZYK ANGIELSKI ZAŁOŻENIA NA</w:t>
    </w:r>
    <w:r w:rsidR="00553ABC">
      <w:rPr>
        <w:sz w:val="28"/>
        <w:szCs w:val="28"/>
      </w:rPr>
      <w:t xml:space="preserve"> </w:t>
    </w:r>
    <w:r w:rsidR="00CE07C2">
      <w:rPr>
        <w:sz w:val="28"/>
        <w:szCs w:val="28"/>
      </w:rPr>
      <w:t>LISTOPAD</w:t>
    </w:r>
  </w:p>
  <w:p w14:paraId="4C63C8D9" w14:textId="7E6700EF" w:rsidR="00E0391B" w:rsidRPr="009823CB" w:rsidRDefault="00E0391B" w:rsidP="00E0391B">
    <w:pPr>
      <w:pStyle w:val="Nagwek"/>
      <w:tabs>
        <w:tab w:val="clear" w:pos="4536"/>
        <w:tab w:val="clear" w:pos="9072"/>
        <w:tab w:val="left" w:pos="3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59C8"/>
    <w:multiLevelType w:val="hybridMultilevel"/>
    <w:tmpl w:val="9F76F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668C"/>
    <w:multiLevelType w:val="hybridMultilevel"/>
    <w:tmpl w:val="9AD21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76033">
    <w:abstractNumId w:val="1"/>
  </w:num>
  <w:num w:numId="2" w16cid:durableId="7595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70"/>
    <w:rsid w:val="00007D37"/>
    <w:rsid w:val="00030E20"/>
    <w:rsid w:val="00065B8F"/>
    <w:rsid w:val="000853EA"/>
    <w:rsid w:val="000C721D"/>
    <w:rsid w:val="000E584F"/>
    <w:rsid w:val="001313FD"/>
    <w:rsid w:val="001E5728"/>
    <w:rsid w:val="00292045"/>
    <w:rsid w:val="00311BEF"/>
    <w:rsid w:val="00423946"/>
    <w:rsid w:val="0042697C"/>
    <w:rsid w:val="004B323B"/>
    <w:rsid w:val="0054253E"/>
    <w:rsid w:val="00544190"/>
    <w:rsid w:val="00546887"/>
    <w:rsid w:val="00553ABC"/>
    <w:rsid w:val="005924AA"/>
    <w:rsid w:val="005B22AD"/>
    <w:rsid w:val="005B4D7D"/>
    <w:rsid w:val="005C37FA"/>
    <w:rsid w:val="005D7E22"/>
    <w:rsid w:val="005E27A9"/>
    <w:rsid w:val="006B6FF4"/>
    <w:rsid w:val="00704279"/>
    <w:rsid w:val="00750E9E"/>
    <w:rsid w:val="0076022B"/>
    <w:rsid w:val="007B2117"/>
    <w:rsid w:val="007C3EE5"/>
    <w:rsid w:val="007C5225"/>
    <w:rsid w:val="007D1174"/>
    <w:rsid w:val="007D1FD8"/>
    <w:rsid w:val="00827FF8"/>
    <w:rsid w:val="008F1892"/>
    <w:rsid w:val="00923E93"/>
    <w:rsid w:val="009567DB"/>
    <w:rsid w:val="0097462C"/>
    <w:rsid w:val="009823CB"/>
    <w:rsid w:val="00991A53"/>
    <w:rsid w:val="00995EBB"/>
    <w:rsid w:val="009B0C70"/>
    <w:rsid w:val="00A308BE"/>
    <w:rsid w:val="00A47C03"/>
    <w:rsid w:val="00A50172"/>
    <w:rsid w:val="00A63015"/>
    <w:rsid w:val="00A6736E"/>
    <w:rsid w:val="00B33C7A"/>
    <w:rsid w:val="00BE6DF8"/>
    <w:rsid w:val="00CE07C2"/>
    <w:rsid w:val="00CE5AC4"/>
    <w:rsid w:val="00D70903"/>
    <w:rsid w:val="00DC312B"/>
    <w:rsid w:val="00DC55B7"/>
    <w:rsid w:val="00E0391B"/>
    <w:rsid w:val="00EE586C"/>
    <w:rsid w:val="00EF6A54"/>
    <w:rsid w:val="00F02AC4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FEBC"/>
  <w15:chartTrackingRefBased/>
  <w15:docId w15:val="{C45D0D4B-9FF6-4861-826B-135EEB2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1B"/>
  </w:style>
  <w:style w:type="paragraph" w:styleId="Stopka">
    <w:name w:val="footer"/>
    <w:basedOn w:val="Normalny"/>
    <w:link w:val="Stopka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Krzywkowska</dc:creator>
  <cp:keywords/>
  <dc:description/>
  <cp:lastModifiedBy>Dorota Krzywkowska</cp:lastModifiedBy>
  <cp:revision>2</cp:revision>
  <dcterms:created xsi:type="dcterms:W3CDTF">2025-11-13T15:43:00Z</dcterms:created>
  <dcterms:modified xsi:type="dcterms:W3CDTF">2025-11-13T15:43:00Z</dcterms:modified>
</cp:coreProperties>
</file>