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151"/>
        <w:tblW w:w="11902" w:type="dxa"/>
        <w:tblLook w:val="04A0" w:firstRow="1" w:lastRow="0" w:firstColumn="1" w:lastColumn="0" w:noHBand="0" w:noVBand="1"/>
      </w:tblPr>
      <w:tblGrid>
        <w:gridCol w:w="5671"/>
        <w:gridCol w:w="6231"/>
      </w:tblGrid>
      <w:tr w:rsidR="009B0C70" w:rsidRPr="009823CB" w14:paraId="5E135A8F" w14:textId="77777777" w:rsidTr="000A56BA">
        <w:trPr>
          <w:trHeight w:val="557"/>
        </w:trPr>
        <w:tc>
          <w:tcPr>
            <w:tcW w:w="5671" w:type="dxa"/>
            <w:vAlign w:val="center"/>
          </w:tcPr>
          <w:p w14:paraId="46837AE2" w14:textId="46F6BD79" w:rsidR="009B0C70" w:rsidRPr="009823CB" w:rsidRDefault="001313FD" w:rsidP="0013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3CB">
              <w:rPr>
                <w:rFonts w:ascii="Times New Roman" w:hAnsi="Times New Roman" w:cs="Times New Roman"/>
                <w:b/>
                <w:bCs/>
              </w:rPr>
              <w:t>Zdobywane umiejętności w grupie</w:t>
            </w:r>
            <w:r w:rsidR="00F02A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7FF8">
              <w:rPr>
                <w:rFonts w:ascii="Times New Roman" w:hAnsi="Times New Roman" w:cs="Times New Roman"/>
                <w:b/>
                <w:bCs/>
              </w:rPr>
              <w:t>STOKROTKI</w:t>
            </w:r>
          </w:p>
        </w:tc>
        <w:tc>
          <w:tcPr>
            <w:tcW w:w="6231" w:type="dxa"/>
            <w:vAlign w:val="center"/>
          </w:tcPr>
          <w:p w14:paraId="3D0E0645" w14:textId="26CBF04D" w:rsidR="009B0C70" w:rsidRPr="009823CB" w:rsidRDefault="00827FF8" w:rsidP="001E57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Zdobywane umiejętności w grupie</w:t>
            </w:r>
            <w:r w:rsidR="001E5728">
              <w:rPr>
                <w:rFonts w:ascii="Times New Roman" w:hAnsi="Times New Roman" w:cs="Times New Roman"/>
                <w:b/>
                <w:bCs/>
              </w:rPr>
              <w:t xml:space="preserve"> CHABRY</w:t>
            </w:r>
          </w:p>
        </w:tc>
      </w:tr>
      <w:tr w:rsidR="009B0C70" w:rsidRPr="009823CB" w14:paraId="28A12A5F" w14:textId="77777777" w:rsidTr="000A56BA">
        <w:tc>
          <w:tcPr>
            <w:tcW w:w="5671" w:type="dxa"/>
          </w:tcPr>
          <w:p w14:paraId="2FDC155A" w14:textId="39F9D34A" w:rsidR="009B0C70" w:rsidRPr="009823CB" w:rsidRDefault="009B0C70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9823CB">
              <w:rPr>
                <w:rFonts w:ascii="Times New Roman" w:hAnsi="Times New Roman" w:cs="Times New Roman"/>
              </w:rPr>
              <w:t xml:space="preserve">Reagowanie ruchem na wskazówki nauczyciela w j. angielskim na polecenia: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sit down, stand up, stop,</w:t>
            </w:r>
            <w:r w:rsidR="00B33C7A" w:rsidRPr="009823CB">
              <w:rPr>
                <w:rFonts w:ascii="Times New Roman" w:hAnsi="Times New Roman" w:cs="Times New Roman"/>
                <w:i/>
                <w:iCs/>
              </w:rPr>
              <w:t xml:space="preserve"> go, walk, run,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 jump, stamp your feet, turn around, </w:t>
            </w:r>
          </w:p>
          <w:p w14:paraId="35085519" w14:textId="1C0A0422" w:rsidR="005D7E22" w:rsidRPr="00827FF8" w:rsidRDefault="001313FD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Znajomość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</w:t>
            </w:r>
            <w:r w:rsidR="005D7E22" w:rsidRPr="00827FF8">
              <w:rPr>
                <w:rFonts w:ascii="Times New Roman" w:hAnsi="Times New Roman" w:cs="Times New Roman"/>
                <w:lang w:val="en-GB"/>
              </w:rPr>
              <w:t>zęści</w:t>
            </w:r>
            <w:proofErr w:type="spellEnd"/>
            <w:r w:rsidR="005D7E22"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5D7E22" w:rsidRPr="00827FF8">
              <w:rPr>
                <w:rFonts w:ascii="Times New Roman" w:hAnsi="Times New Roman" w:cs="Times New Roman"/>
                <w:lang w:val="en-GB"/>
              </w:rPr>
              <w:t>ciała</w:t>
            </w:r>
            <w:proofErr w:type="spellEnd"/>
            <w:r w:rsidR="005D7E22"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5D7E22" w:rsidRPr="00827FF8">
              <w:rPr>
                <w:rFonts w:ascii="Times New Roman" w:hAnsi="Times New Roman" w:cs="Times New Roman"/>
                <w:i/>
                <w:iCs/>
                <w:lang w:val="en-GB"/>
              </w:rPr>
              <w:t>head, nose, eyes, ears, tommy, feet</w:t>
            </w:r>
          </w:p>
          <w:p w14:paraId="6DBDC911" w14:textId="77777777" w:rsidR="00292045" w:rsidRPr="00292045" w:rsidRDefault="001313FD" w:rsidP="0029204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9823CB">
              <w:rPr>
                <w:rFonts w:ascii="Times New Roman" w:hAnsi="Times New Roman" w:cs="Times New Roman"/>
              </w:rPr>
              <w:t>Witanie i żegnanie się po angielsku ,,Hello’’</w:t>
            </w:r>
            <w:proofErr w:type="gramStart"/>
            <w:r w:rsidRPr="009823CB">
              <w:rPr>
                <w:rFonts w:ascii="Times New Roman" w:hAnsi="Times New Roman" w:cs="Times New Roman"/>
              </w:rPr>
              <w:t>,</w:t>
            </w:r>
            <w:r w:rsidR="009823CB">
              <w:rPr>
                <w:rFonts w:ascii="Times New Roman" w:hAnsi="Times New Roman" w:cs="Times New Roman"/>
              </w:rPr>
              <w:t xml:space="preserve"> </w:t>
            </w:r>
            <w:r w:rsidRPr="009823CB">
              <w:rPr>
                <w:rFonts w:ascii="Times New Roman" w:hAnsi="Times New Roman" w:cs="Times New Roman"/>
              </w:rPr>
              <w:t>,,Goodbye</w:t>
            </w:r>
            <w:proofErr w:type="gramEnd"/>
            <w:r w:rsidRPr="009823CB">
              <w:rPr>
                <w:rFonts w:ascii="Times New Roman" w:hAnsi="Times New Roman" w:cs="Times New Roman"/>
              </w:rPr>
              <w:t>’</w:t>
            </w:r>
            <w:proofErr w:type="gramStart"/>
            <w:r w:rsidRPr="009823CB">
              <w:rPr>
                <w:rFonts w:ascii="Times New Roman" w:hAnsi="Times New Roman" w:cs="Times New Roman"/>
              </w:rPr>
              <w:t>’ ,</w:t>
            </w:r>
            <w:proofErr w:type="gramEnd"/>
            <w:r w:rsidRPr="009823CB">
              <w:rPr>
                <w:rFonts w:ascii="Times New Roman" w:hAnsi="Times New Roman" w:cs="Times New Roman"/>
              </w:rPr>
              <w:t xml:space="preserve"> nauka</w:t>
            </w:r>
            <w:r w:rsidR="009B0C70" w:rsidRPr="009823CB">
              <w:rPr>
                <w:rFonts w:ascii="Times New Roman" w:hAnsi="Times New Roman" w:cs="Times New Roman"/>
              </w:rPr>
              <w:t xml:space="preserve"> p</w:t>
            </w:r>
            <w:r w:rsidRPr="009823CB">
              <w:rPr>
                <w:rFonts w:ascii="Times New Roman" w:hAnsi="Times New Roman" w:cs="Times New Roman"/>
              </w:rPr>
              <w:t>iose</w:t>
            </w:r>
            <w:r w:rsidR="00292045">
              <w:rPr>
                <w:rFonts w:ascii="Times New Roman" w:hAnsi="Times New Roman" w:cs="Times New Roman"/>
              </w:rPr>
              <w:t xml:space="preserve">nki: </w:t>
            </w:r>
            <w:r w:rsidR="00292045" w:rsidRPr="00292045">
              <w:rPr>
                <w:rFonts w:ascii="Times New Roman" w:hAnsi="Times New Roman" w:cs="Times New Roman"/>
              </w:rPr>
              <w:t>How Are You Today?</w:t>
            </w:r>
          </w:p>
          <w:p w14:paraId="3EFF133D" w14:textId="773A1963" w:rsidR="009B0C70" w:rsidRPr="009823CB" w:rsidRDefault="00292045" w:rsidP="00292045">
            <w:pPr>
              <w:pStyle w:val="Akapitzlist"/>
              <w:rPr>
                <w:rFonts w:ascii="Times New Roman" w:hAnsi="Times New Roman" w:cs="Times New Roman"/>
              </w:rPr>
            </w:pPr>
            <w:r w:rsidRPr="00292045">
              <w:rPr>
                <w:rFonts w:ascii="Times New Roman" w:hAnsi="Times New Roman" w:cs="Times New Roman"/>
              </w:rPr>
              <w:t>Maple Leaf Learning</w:t>
            </w:r>
          </w:p>
          <w:p w14:paraId="41755BC8" w14:textId="724E1EA0" w:rsidR="009B0C70" w:rsidRPr="009823CB" w:rsidRDefault="001313FD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Znajomość p</w:t>
            </w:r>
            <w:r w:rsidR="009B0C70" w:rsidRPr="009823CB">
              <w:rPr>
                <w:rFonts w:ascii="Times New Roman" w:hAnsi="Times New Roman" w:cs="Times New Roman"/>
              </w:rPr>
              <w:t>odstawow</w:t>
            </w:r>
            <w:r w:rsidRPr="009823CB">
              <w:rPr>
                <w:rFonts w:ascii="Times New Roman" w:hAnsi="Times New Roman" w:cs="Times New Roman"/>
              </w:rPr>
              <w:t xml:space="preserve">ych </w:t>
            </w:r>
            <w:r w:rsidR="009B0C70" w:rsidRPr="009823CB">
              <w:rPr>
                <w:rFonts w:ascii="Times New Roman" w:hAnsi="Times New Roman" w:cs="Times New Roman"/>
              </w:rPr>
              <w:t xml:space="preserve">nazw kolorów: </w:t>
            </w:r>
            <w:r w:rsidR="009B0C70" w:rsidRPr="009823CB">
              <w:rPr>
                <w:rFonts w:ascii="Times New Roman" w:hAnsi="Times New Roman" w:cs="Times New Roman"/>
                <w:i/>
                <w:iCs/>
              </w:rPr>
              <w:t>red, orange, yellow, green, blue, pink</w:t>
            </w:r>
          </w:p>
          <w:p w14:paraId="237C15EE" w14:textId="5878331B" w:rsidR="009B0C70" w:rsidRPr="009823CB" w:rsidRDefault="009B0C70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Określanie cech przedmiotów za pomocą wyrażeń: big, small</w:t>
            </w:r>
            <w:r w:rsidR="005D7E22" w:rsidRPr="009823CB">
              <w:rPr>
                <w:rFonts w:ascii="Times New Roman" w:hAnsi="Times New Roman" w:cs="Times New Roman"/>
              </w:rPr>
              <w:t>, fast, slow, loud, quiet</w:t>
            </w:r>
          </w:p>
          <w:p w14:paraId="59ACA188" w14:textId="1E986170" w:rsidR="005D7E22" w:rsidRPr="009823CB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Odpowiadanie słowami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Yes i N</w:t>
            </w:r>
            <w:r w:rsidR="001313FD" w:rsidRPr="009823CB">
              <w:rPr>
                <w:rFonts w:ascii="Times New Roman" w:hAnsi="Times New Roman" w:cs="Times New Roman"/>
                <w:i/>
                <w:iCs/>
              </w:rPr>
              <w:t>o</w:t>
            </w:r>
          </w:p>
          <w:p w14:paraId="1B63B526" w14:textId="57CFC995" w:rsidR="005D7E22" w:rsidRPr="009823CB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Liczenie do </w:t>
            </w:r>
            <w:r w:rsidR="00991A53" w:rsidRPr="009823CB">
              <w:rPr>
                <w:rFonts w:ascii="Times New Roman" w:hAnsi="Times New Roman" w:cs="Times New Roman"/>
              </w:rPr>
              <w:t>3</w:t>
            </w:r>
          </w:p>
          <w:p w14:paraId="4DD533E7" w14:textId="6A713DCB" w:rsidR="005D7E22" w:rsidRPr="009823CB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9823CB">
              <w:rPr>
                <w:rFonts w:ascii="Times New Roman" w:hAnsi="Times New Roman" w:cs="Times New Roman"/>
              </w:rPr>
              <w:t>Wyrażeni</w:t>
            </w:r>
            <w:r w:rsidR="001313FD" w:rsidRPr="009823CB">
              <w:rPr>
                <w:rFonts w:ascii="Times New Roman" w:hAnsi="Times New Roman" w:cs="Times New Roman"/>
              </w:rPr>
              <w:t>a grzecznościowe</w:t>
            </w:r>
            <w:r w:rsidRPr="009823CB">
              <w:rPr>
                <w:rFonts w:ascii="Times New Roman" w:hAnsi="Times New Roman" w:cs="Times New Roman"/>
              </w:rPr>
              <w:t xml:space="preserve">: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Please. No, thank you.</w:t>
            </w:r>
          </w:p>
          <w:p w14:paraId="03B9D6C3" w14:textId="2D59D4AD" w:rsidR="005D7E22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9823CB">
              <w:rPr>
                <w:rFonts w:ascii="Times New Roman" w:hAnsi="Times New Roman" w:cs="Times New Roman"/>
              </w:rPr>
              <w:t xml:space="preserve">Określanie uczuć: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sad, happy</w:t>
            </w:r>
            <w:r w:rsidR="00B33C7A"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B33C7A" w:rsidRPr="009823CB">
              <w:rPr>
                <w:rFonts w:ascii="Times New Roman" w:hAnsi="Times New Roman" w:cs="Times New Roman"/>
                <w:i/>
                <w:iCs/>
              </w:rPr>
              <w:t>hungry</w:t>
            </w:r>
            <w:proofErr w:type="spellEnd"/>
          </w:p>
          <w:p w14:paraId="0F18FEEF" w14:textId="481A670F" w:rsidR="00553ABC" w:rsidRDefault="00553ABC" w:rsidP="00553AB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Nazwy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przeciwieństw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z </w:t>
            </w:r>
            <w:proofErr w:type="spellStart"/>
            <w:proofErr w:type="gramStart"/>
            <w:r w:rsidRPr="00827FF8">
              <w:rPr>
                <w:rFonts w:ascii="Times New Roman" w:hAnsi="Times New Roman" w:cs="Times New Roman"/>
                <w:lang w:val="en-GB"/>
              </w:rPr>
              <w:t>piosenką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:</w:t>
            </w:r>
            <w:proofErr w:type="gramEnd"/>
            <w:r w:rsidRPr="00827FF8">
              <w:rPr>
                <w:rFonts w:ascii="Times New Roman" w:hAnsi="Times New Roman" w:cs="Times New Roman"/>
                <w:lang w:val="en-GB"/>
              </w:rPr>
              <w:t xml:space="preserve"> Open Shut Them | Learn Opposites | Super Simple Songs</w:t>
            </w:r>
          </w:p>
          <w:p w14:paraId="52F9ED57" w14:textId="6BE75157" w:rsidR="00827FF8" w:rsidRPr="00827FF8" w:rsidRDefault="00827FF8" w:rsidP="00553AB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7FF8">
              <w:rPr>
                <w:rFonts w:ascii="Times New Roman" w:hAnsi="Times New Roman" w:cs="Times New Roman"/>
              </w:rPr>
              <w:t xml:space="preserve">Nazywanie zwierząt domowych: </w:t>
            </w:r>
            <w:proofErr w:type="spellStart"/>
            <w:r w:rsidRPr="00827FF8">
              <w:rPr>
                <w:rFonts w:ascii="Times New Roman" w:hAnsi="Times New Roman" w:cs="Times New Roman"/>
              </w:rPr>
              <w:t>bird</w:t>
            </w:r>
            <w:proofErr w:type="spellEnd"/>
            <w:r w:rsidRPr="00827F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FF8">
              <w:rPr>
                <w:rFonts w:ascii="Times New Roman" w:hAnsi="Times New Roman" w:cs="Times New Roman"/>
              </w:rPr>
              <w:t>hamster</w:t>
            </w:r>
            <w:proofErr w:type="spellEnd"/>
            <w:r w:rsidRPr="00827FF8">
              <w:rPr>
                <w:rFonts w:ascii="Times New Roman" w:hAnsi="Times New Roman" w:cs="Times New Roman"/>
              </w:rPr>
              <w:t xml:space="preserve">, dog, </w:t>
            </w:r>
            <w:proofErr w:type="spellStart"/>
            <w:r w:rsidRPr="00827FF8">
              <w:rPr>
                <w:rFonts w:ascii="Times New Roman" w:hAnsi="Times New Roman" w:cs="Times New Roman"/>
              </w:rPr>
              <w:t>cat</w:t>
            </w:r>
            <w:proofErr w:type="spellEnd"/>
            <w:r w:rsidRPr="00827F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FF8">
              <w:rPr>
                <w:rFonts w:ascii="Times New Roman" w:hAnsi="Times New Roman" w:cs="Times New Roman"/>
              </w:rPr>
              <w:t>fish</w:t>
            </w:r>
            <w:proofErr w:type="spellEnd"/>
            <w:r w:rsidRPr="00827F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FF8">
              <w:rPr>
                <w:rFonts w:ascii="Times New Roman" w:hAnsi="Times New Roman" w:cs="Times New Roman"/>
              </w:rPr>
              <w:t>rabbit</w:t>
            </w:r>
            <w:proofErr w:type="spellEnd"/>
            <w:r w:rsidR="001E57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E5728">
              <w:rPr>
                <w:rFonts w:ascii="Times New Roman" w:hAnsi="Times New Roman" w:cs="Times New Roman"/>
              </w:rPr>
              <w:t>mouse</w:t>
            </w:r>
            <w:proofErr w:type="spellEnd"/>
            <w:r w:rsidR="001E57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E5728">
              <w:rPr>
                <w:rFonts w:ascii="Times New Roman" w:hAnsi="Times New Roman" w:cs="Times New Roman"/>
              </w:rPr>
              <w:t>parrot</w:t>
            </w:r>
            <w:proofErr w:type="spellEnd"/>
          </w:p>
          <w:p w14:paraId="27860375" w14:textId="7DC47262" w:rsidR="009B0C70" w:rsidRPr="00827FF8" w:rsidRDefault="009B0C70" w:rsidP="00553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231" w:type="dxa"/>
            <w:vAlign w:val="center"/>
          </w:tcPr>
          <w:p w14:paraId="58DCFE36" w14:textId="41149028" w:rsidR="00292045" w:rsidRPr="00827FF8" w:rsidRDefault="005D7E22" w:rsidP="00292045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Reagowanie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ruchem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wskazówki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nauczyciela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w j.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angielskim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polecenia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sit down, stand up, stop, </w:t>
            </w:r>
            <w:r w:rsidR="00B33C7A"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go, walk, run,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jump, stamp your feet, turn around, make a circle, shake, dance, freeze, touch your </w:t>
            </w:r>
            <w:r w:rsidRPr="00827FF8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części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ciała</w:t>
            </w:r>
            <w:proofErr w:type="spellEnd"/>
            <w:r w:rsidR="00292045" w:rsidRPr="00827FF8">
              <w:rPr>
                <w:rFonts w:ascii="Times New Roman" w:hAnsi="Times New Roman" w:cs="Times New Roman"/>
                <w:lang w:val="en-GB"/>
              </w:rPr>
              <w:t>:</w:t>
            </w:r>
            <w:r w:rsidR="00292045"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head, nose, eyes, ears, tommy, feet, knees, fingers, toes), wait</w:t>
            </w:r>
          </w:p>
          <w:p w14:paraId="08D1D020" w14:textId="140087B9" w:rsidR="005D7E22" w:rsidRPr="00827FF8" w:rsidRDefault="001313FD" w:rsidP="00292045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Śpiewanie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5D7E22" w:rsidRPr="00827FF8">
              <w:rPr>
                <w:rFonts w:ascii="Times New Roman" w:hAnsi="Times New Roman" w:cs="Times New Roman"/>
                <w:lang w:val="en-GB"/>
              </w:rPr>
              <w:t>p</w:t>
            </w:r>
            <w:r w:rsidRPr="00827FF8">
              <w:rPr>
                <w:rFonts w:ascii="Times New Roman" w:hAnsi="Times New Roman" w:cs="Times New Roman"/>
                <w:lang w:val="en-GB"/>
              </w:rPr>
              <w:t>iose</w:t>
            </w:r>
            <w:r w:rsidR="00292045" w:rsidRPr="00827FF8">
              <w:rPr>
                <w:rFonts w:ascii="Times New Roman" w:hAnsi="Times New Roman" w:cs="Times New Roman"/>
                <w:lang w:val="en-GB"/>
              </w:rPr>
              <w:t>nki</w:t>
            </w:r>
            <w:proofErr w:type="spellEnd"/>
            <w:r w:rsidR="00292045" w:rsidRPr="00827FF8">
              <w:rPr>
                <w:rFonts w:ascii="Times New Roman" w:hAnsi="Times New Roman" w:cs="Times New Roman"/>
                <w:lang w:val="en-GB"/>
              </w:rPr>
              <w:t>:</w:t>
            </w:r>
            <w:r w:rsidR="005D7E22"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92045" w:rsidRPr="00827FF8">
              <w:rPr>
                <w:rFonts w:ascii="Times New Roman" w:hAnsi="Times New Roman" w:cs="Times New Roman"/>
                <w:lang w:val="en-GB"/>
              </w:rPr>
              <w:t xml:space="preserve">Make A Circle | Preschool Song | Super Simple </w:t>
            </w:r>
            <w:proofErr w:type="gramStart"/>
            <w:r w:rsidR="00292045" w:rsidRPr="00827FF8">
              <w:rPr>
                <w:rFonts w:ascii="Times New Roman" w:hAnsi="Times New Roman" w:cs="Times New Roman"/>
                <w:lang w:val="en-GB"/>
              </w:rPr>
              <w:t>Songs</w:t>
            </w:r>
            <w:r w:rsidR="005D7E22" w:rsidRPr="00827FF8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="005D7E22"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="005D7E22" w:rsidRPr="00827FF8">
              <w:rPr>
                <w:rFonts w:ascii="Times New Roman" w:hAnsi="Times New Roman" w:cs="Times New Roman"/>
                <w:lang w:val="en-GB"/>
              </w:rPr>
              <w:t>,,</w:t>
            </w:r>
            <w:proofErr w:type="gramEnd"/>
            <w:r w:rsidR="005D7E22" w:rsidRPr="00827FF8">
              <w:rPr>
                <w:rFonts w:ascii="Times New Roman" w:hAnsi="Times New Roman" w:cs="Times New Roman"/>
                <w:lang w:val="en-GB"/>
              </w:rPr>
              <w:t>Goodbye’’</w:t>
            </w:r>
          </w:p>
          <w:p w14:paraId="01408A28" w14:textId="5B09D2C1" w:rsidR="00292045" w:rsidRPr="00827FF8" w:rsidRDefault="00292045" w:rsidP="00292045">
            <w:pPr>
              <w:pStyle w:val="Akapitzlist"/>
              <w:spacing w:after="160"/>
              <w:rPr>
                <w:rFonts w:ascii="Times New Roman" w:hAnsi="Times New Roman" w:cs="Times New Roman"/>
                <w:lang w:val="en-GB"/>
              </w:rPr>
            </w:pPr>
            <w:r w:rsidRPr="00827FF8">
              <w:rPr>
                <w:rFonts w:ascii="Times New Roman" w:hAnsi="Times New Roman" w:cs="Times New Roman"/>
                <w:lang w:val="en-GB"/>
              </w:rPr>
              <w:t>If You're Happy | Kids Song | Super Simple Songs</w:t>
            </w:r>
          </w:p>
          <w:p w14:paraId="742A19D0" w14:textId="35BD80A1" w:rsidR="005D7E22" w:rsidRPr="009823CB" w:rsidRDefault="001313FD" w:rsidP="001313F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N</w:t>
            </w:r>
            <w:r w:rsidR="005D7E22" w:rsidRPr="009823CB">
              <w:rPr>
                <w:rFonts w:ascii="Times New Roman" w:hAnsi="Times New Roman" w:cs="Times New Roman"/>
              </w:rPr>
              <w:t>az</w:t>
            </w:r>
            <w:r w:rsidRPr="009823CB">
              <w:rPr>
                <w:rFonts w:ascii="Times New Roman" w:hAnsi="Times New Roman" w:cs="Times New Roman"/>
              </w:rPr>
              <w:t>y</w:t>
            </w:r>
            <w:r w:rsidR="005D7E22" w:rsidRPr="009823CB">
              <w:rPr>
                <w:rFonts w:ascii="Times New Roman" w:hAnsi="Times New Roman" w:cs="Times New Roman"/>
              </w:rPr>
              <w:t>w</w:t>
            </w:r>
            <w:r w:rsidRPr="009823CB">
              <w:rPr>
                <w:rFonts w:ascii="Times New Roman" w:hAnsi="Times New Roman" w:cs="Times New Roman"/>
              </w:rPr>
              <w:t>anie</w:t>
            </w:r>
            <w:r w:rsidR="005D7E22" w:rsidRPr="009823CB">
              <w:rPr>
                <w:rFonts w:ascii="Times New Roman" w:hAnsi="Times New Roman" w:cs="Times New Roman"/>
              </w:rPr>
              <w:t xml:space="preserve"> </w:t>
            </w:r>
            <w:r w:rsidRPr="009823CB">
              <w:rPr>
                <w:rFonts w:ascii="Times New Roman" w:hAnsi="Times New Roman" w:cs="Times New Roman"/>
              </w:rPr>
              <w:t xml:space="preserve">i rozróżnianie </w:t>
            </w:r>
            <w:r w:rsidR="005D7E22" w:rsidRPr="009823CB">
              <w:rPr>
                <w:rFonts w:ascii="Times New Roman" w:hAnsi="Times New Roman" w:cs="Times New Roman"/>
              </w:rPr>
              <w:t>kol</w:t>
            </w:r>
            <w:r w:rsidRPr="009823CB">
              <w:rPr>
                <w:rFonts w:ascii="Times New Roman" w:hAnsi="Times New Roman" w:cs="Times New Roman"/>
              </w:rPr>
              <w:t>orów</w:t>
            </w:r>
            <w:r w:rsidR="005D7E22" w:rsidRPr="009823CB">
              <w:rPr>
                <w:rFonts w:ascii="Times New Roman" w:hAnsi="Times New Roman" w:cs="Times New Roman"/>
              </w:rPr>
              <w:t xml:space="preserve">: </w:t>
            </w:r>
            <w:r w:rsidR="005D7E22" w:rsidRPr="009823CB">
              <w:rPr>
                <w:rFonts w:ascii="Times New Roman" w:hAnsi="Times New Roman" w:cs="Times New Roman"/>
                <w:i/>
                <w:iCs/>
              </w:rPr>
              <w:t>red, orange, yellow, green, blue, purple, pink</w:t>
            </w:r>
            <w:r w:rsidR="00991A53" w:rsidRPr="009823CB">
              <w:rPr>
                <w:rFonts w:ascii="Times New Roman" w:hAnsi="Times New Roman" w:cs="Times New Roman"/>
                <w:i/>
                <w:iCs/>
              </w:rPr>
              <w:t>, black, brown, white</w:t>
            </w:r>
          </w:p>
          <w:p w14:paraId="0E2D4321" w14:textId="5B4D2888" w:rsidR="005D7E22" w:rsidRPr="009823CB" w:rsidRDefault="005D7E22" w:rsidP="001313F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Określa</w:t>
            </w:r>
            <w:r w:rsidR="001313FD" w:rsidRPr="009823CB">
              <w:rPr>
                <w:rFonts w:ascii="Times New Roman" w:hAnsi="Times New Roman" w:cs="Times New Roman"/>
              </w:rPr>
              <w:t>nie</w:t>
            </w:r>
            <w:r w:rsidRPr="009823CB">
              <w:rPr>
                <w:rFonts w:ascii="Times New Roman" w:hAnsi="Times New Roman" w:cs="Times New Roman"/>
              </w:rPr>
              <w:t xml:space="preserve"> cech przedmiotów za pomocą wyrażeń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: big, small, fast, slow, loud, quiet</w:t>
            </w:r>
          </w:p>
          <w:p w14:paraId="778D0508" w14:textId="4805973C" w:rsidR="00991A53" w:rsidRPr="009823CB" w:rsidRDefault="005D7E22" w:rsidP="001313F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Pytania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zwroty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What is this? What </w:t>
            </w:r>
            <w:r w:rsidR="009823CB" w:rsidRPr="00827FF8">
              <w:rPr>
                <w:rFonts w:ascii="Times New Roman" w:hAnsi="Times New Roman" w:cs="Times New Roman"/>
                <w:i/>
                <w:iCs/>
                <w:lang w:val="en-GB"/>
              </w:rPr>
              <w:t>colour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is this? What is your name?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>I am.</w:t>
            </w:r>
            <w:r w:rsidR="00991A53" w:rsidRPr="009823CB">
              <w:rPr>
                <w:rFonts w:ascii="Times New Roman" w:hAnsi="Times New Roman" w:cs="Times New Roman"/>
                <w:i/>
                <w:iCs/>
              </w:rPr>
              <w:t xml:space="preserve"> How are you?</w:t>
            </w:r>
          </w:p>
          <w:p w14:paraId="57DBA4C8" w14:textId="451856CE" w:rsidR="005D7E22" w:rsidRPr="009823CB" w:rsidRDefault="005D7E22" w:rsidP="001313F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Liczenie do </w:t>
            </w:r>
            <w:r w:rsidR="00991A53" w:rsidRPr="009823CB">
              <w:rPr>
                <w:rFonts w:ascii="Times New Roman" w:hAnsi="Times New Roman" w:cs="Times New Roman"/>
              </w:rPr>
              <w:t>6</w:t>
            </w:r>
          </w:p>
          <w:p w14:paraId="0D638A8B" w14:textId="77777777" w:rsidR="001313FD" w:rsidRPr="00827FF8" w:rsidRDefault="005D7E22" w:rsidP="0029204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uczuć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sad,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happy, angry, scared, </w:t>
            </w:r>
            <w:r w:rsidR="00991A53" w:rsidRPr="00827FF8">
              <w:rPr>
                <w:rFonts w:ascii="Times New Roman" w:hAnsi="Times New Roman" w:cs="Times New Roman"/>
                <w:i/>
                <w:iCs/>
                <w:lang w:val="en-GB"/>
              </w:rPr>
              <w:t>love</w:t>
            </w:r>
          </w:p>
          <w:p w14:paraId="20DC1EE2" w14:textId="0EAF0B0F" w:rsidR="00553ABC" w:rsidRPr="00827FF8" w:rsidRDefault="00553ABC" w:rsidP="0029204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Nazwy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elementów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domu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mebli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house, table, chair, sofa, bed</w:t>
            </w:r>
            <w:r w:rsidR="007D1FD8" w:rsidRPr="00827FF8">
              <w:rPr>
                <w:rFonts w:ascii="Times New Roman" w:hAnsi="Times New Roman" w:cs="Times New Roman"/>
                <w:i/>
                <w:iCs/>
                <w:lang w:val="en-GB"/>
              </w:rPr>
              <w:t>, carpet,</w:t>
            </w:r>
          </w:p>
          <w:p w14:paraId="440EEC8B" w14:textId="77777777" w:rsidR="000A56BA" w:rsidRDefault="00553ABC" w:rsidP="000A56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553ABC">
              <w:rPr>
                <w:rFonts w:ascii="Times New Roman" w:hAnsi="Times New Roman" w:cs="Times New Roman"/>
              </w:rPr>
              <w:t>Nazwy środków transportu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train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plane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bus</w:t>
            </w:r>
            <w:proofErr w:type="spellEnd"/>
            <w:r w:rsidR="007D1FD8">
              <w:rPr>
                <w:rFonts w:ascii="Times New Roman" w:hAnsi="Times New Roman" w:cs="Times New Roman"/>
              </w:rPr>
              <w:t>, ca</w:t>
            </w:r>
            <w:r w:rsidR="000A56BA">
              <w:rPr>
                <w:rFonts w:ascii="Times New Roman" w:hAnsi="Times New Roman" w:cs="Times New Roman"/>
              </w:rPr>
              <w:t>r</w:t>
            </w:r>
          </w:p>
          <w:p w14:paraId="5B3F5B5F" w14:textId="61F7DD84" w:rsidR="000A56BA" w:rsidRPr="000A56BA" w:rsidRDefault="000A56BA" w:rsidP="000A56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Poznajemy słownictwo związane z </w:t>
            </w:r>
            <w:proofErr w:type="gramStart"/>
            <w:r>
              <w:rPr>
                <w:rFonts w:ascii="Times New Roman" w:hAnsi="Times New Roman" w:cs="Times New Roman"/>
              </w:rPr>
              <w:t>jesienią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</w:rPr>
              <w:t>pumpkin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(zajęcia tematyczne z okazji Dnia Dyni)</w:t>
            </w:r>
          </w:p>
        </w:tc>
      </w:tr>
      <w:tr w:rsidR="009B0C70" w:rsidRPr="009823CB" w14:paraId="64A843F1" w14:textId="77777777" w:rsidTr="000A56BA">
        <w:trPr>
          <w:trHeight w:val="552"/>
        </w:trPr>
        <w:tc>
          <w:tcPr>
            <w:tcW w:w="5671" w:type="dxa"/>
            <w:vAlign w:val="center"/>
          </w:tcPr>
          <w:p w14:paraId="49E356B4" w14:textId="072B5AC0" w:rsidR="009B0C70" w:rsidRPr="009823CB" w:rsidRDefault="00EF6A54" w:rsidP="00827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A54">
              <w:rPr>
                <w:rFonts w:ascii="Times New Roman" w:hAnsi="Times New Roman" w:cs="Times New Roman"/>
                <w:b/>
                <w:bCs/>
              </w:rPr>
              <w:t xml:space="preserve">Zdobywane umiejętności w </w:t>
            </w:r>
            <w:proofErr w:type="gramStart"/>
            <w:r w:rsidRPr="00EF6A54">
              <w:rPr>
                <w:rFonts w:ascii="Times New Roman" w:hAnsi="Times New Roman" w:cs="Times New Roman"/>
                <w:b/>
                <w:bCs/>
              </w:rPr>
              <w:t>grupie</w:t>
            </w:r>
            <w:r w:rsidR="00A114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7FF8">
              <w:rPr>
                <w:rFonts w:ascii="Times New Roman" w:hAnsi="Times New Roman" w:cs="Times New Roman"/>
                <w:b/>
                <w:bCs/>
              </w:rPr>
              <w:t xml:space="preserve"> MALWY</w:t>
            </w:r>
            <w:proofErr w:type="gramEnd"/>
          </w:p>
        </w:tc>
        <w:tc>
          <w:tcPr>
            <w:tcW w:w="6231" w:type="dxa"/>
            <w:vAlign w:val="center"/>
          </w:tcPr>
          <w:p w14:paraId="31820937" w14:textId="0FD97982" w:rsidR="009B0C70" w:rsidRPr="009823CB" w:rsidRDefault="00CE5AC4" w:rsidP="00A114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3CB">
              <w:rPr>
                <w:rFonts w:ascii="Times New Roman" w:hAnsi="Times New Roman" w:cs="Times New Roman"/>
                <w:b/>
                <w:bCs/>
              </w:rPr>
              <w:t>Zdobywane umiejętności w grup</w:t>
            </w:r>
            <w:r w:rsidR="00F02AC4">
              <w:rPr>
                <w:rFonts w:ascii="Times New Roman" w:hAnsi="Times New Roman" w:cs="Times New Roman"/>
                <w:b/>
                <w:bCs/>
              </w:rPr>
              <w:t>ie</w:t>
            </w:r>
            <w:r w:rsidR="00A11401">
              <w:rPr>
                <w:rFonts w:ascii="Times New Roman" w:hAnsi="Times New Roman" w:cs="Times New Roman"/>
                <w:b/>
                <w:bCs/>
              </w:rPr>
              <w:t xml:space="preserve"> MAKI</w:t>
            </w:r>
          </w:p>
        </w:tc>
      </w:tr>
      <w:tr w:rsidR="00F02AC4" w:rsidRPr="009823CB" w14:paraId="68191862" w14:textId="77777777" w:rsidTr="000A56BA">
        <w:trPr>
          <w:trHeight w:val="56"/>
        </w:trPr>
        <w:tc>
          <w:tcPr>
            <w:tcW w:w="5671" w:type="dxa"/>
            <w:vAlign w:val="center"/>
          </w:tcPr>
          <w:p w14:paraId="65389441" w14:textId="308E1847" w:rsidR="00EF6A54" w:rsidRPr="009823CB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Reagowanie ruchem na wskazówki nauczyciela w j. angielskim na polecenia i sposób ich wykonania oraz samodzielne wydawanie poleceń: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sit down, stand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up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stop, go, walk, run,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jump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stamp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your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feet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turn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around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make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circle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shake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dance,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freeze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touch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9823CB">
              <w:rPr>
                <w:rFonts w:ascii="Times New Roman" w:hAnsi="Times New Roman" w:cs="Times New Roman"/>
                <w:i/>
                <w:iCs/>
              </w:rPr>
              <w:t>your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>..</w:t>
            </w:r>
            <w:proofErr w:type="gram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fast,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slow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loud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quiet</w:t>
            </w:r>
            <w:proofErr w:type="spellEnd"/>
          </w:p>
          <w:p w14:paraId="469C741B" w14:textId="79FFA2F6" w:rsidR="00EF6A54" w:rsidRPr="00827FF8" w:rsidRDefault="00EF6A54" w:rsidP="00EF6A5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Śpiewanie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piosenki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Hello! </w:t>
            </w:r>
            <w:r w:rsidR="001E5728">
              <w:rPr>
                <w:rFonts w:ascii="Times New Roman" w:hAnsi="Times New Roman" w:cs="Times New Roman"/>
                <w:lang w:val="en-GB"/>
              </w:rPr>
              <w:t>Can You Clap</w:t>
            </w:r>
            <w:r w:rsidR="000A56B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E5728">
              <w:rPr>
                <w:rFonts w:ascii="Times New Roman" w:hAnsi="Times New Roman" w:cs="Times New Roman"/>
                <w:lang w:val="en-GB"/>
              </w:rPr>
              <w:t xml:space="preserve">Your </w:t>
            </w:r>
            <w:proofErr w:type="gramStart"/>
            <w:r w:rsidR="001E5728">
              <w:rPr>
                <w:rFonts w:ascii="Times New Roman" w:hAnsi="Times New Roman" w:cs="Times New Roman"/>
                <w:lang w:val="en-GB"/>
              </w:rPr>
              <w:t>Hands?</w:t>
            </w:r>
            <w:r w:rsidRPr="00827FF8">
              <w:rPr>
                <w:rFonts w:ascii="Times New Roman" w:hAnsi="Times New Roman" w:cs="Times New Roman"/>
                <w:lang w:val="en-GB"/>
              </w:rPr>
              <w:t>|</w:t>
            </w:r>
            <w:proofErr w:type="gramEnd"/>
            <w:r w:rsidRPr="00827FF8">
              <w:rPr>
                <w:rFonts w:ascii="Times New Roman" w:hAnsi="Times New Roman" w:cs="Times New Roman"/>
                <w:lang w:val="en-GB"/>
              </w:rPr>
              <w:t xml:space="preserve"> Kids Greeting Song and Feelings Song | Super Simple Songs</w:t>
            </w:r>
          </w:p>
          <w:p w14:paraId="6E2714FA" w14:textId="77777777" w:rsidR="00EF6A54" w:rsidRPr="001E5728" w:rsidRDefault="00EF6A54" w:rsidP="00EF6A5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E572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1E572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E5728">
              <w:rPr>
                <w:rFonts w:ascii="Times New Roman" w:hAnsi="Times New Roman" w:cs="Times New Roman"/>
                <w:lang w:val="en-GB"/>
              </w:rPr>
              <w:t>cech</w:t>
            </w:r>
            <w:proofErr w:type="spellEnd"/>
            <w:r w:rsidRPr="001E572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E5728">
              <w:rPr>
                <w:rFonts w:ascii="Times New Roman" w:hAnsi="Times New Roman" w:cs="Times New Roman"/>
                <w:lang w:val="en-GB"/>
              </w:rPr>
              <w:t>przedmiotów</w:t>
            </w:r>
            <w:proofErr w:type="spellEnd"/>
            <w:r w:rsidRPr="001E5728">
              <w:rPr>
                <w:rFonts w:ascii="Times New Roman" w:hAnsi="Times New Roman" w:cs="Times New Roman"/>
                <w:lang w:val="en-GB"/>
              </w:rPr>
              <w:t xml:space="preserve"> za </w:t>
            </w:r>
            <w:proofErr w:type="spellStart"/>
            <w:r w:rsidRPr="001E5728">
              <w:rPr>
                <w:rFonts w:ascii="Times New Roman" w:hAnsi="Times New Roman" w:cs="Times New Roman"/>
                <w:lang w:val="en-GB"/>
              </w:rPr>
              <w:t>pomocą</w:t>
            </w:r>
            <w:proofErr w:type="spellEnd"/>
            <w:r w:rsidRPr="001E572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1E5728">
              <w:rPr>
                <w:rFonts w:ascii="Times New Roman" w:hAnsi="Times New Roman" w:cs="Times New Roman"/>
                <w:lang w:val="en-GB"/>
              </w:rPr>
              <w:t>wyrażeń</w:t>
            </w:r>
            <w:proofErr w:type="spellEnd"/>
            <w:r w:rsidRPr="001E5728">
              <w:rPr>
                <w:rFonts w:ascii="Times New Roman" w:hAnsi="Times New Roman" w:cs="Times New Roman"/>
                <w:i/>
                <w:iCs/>
                <w:lang w:val="en-GB"/>
              </w:rPr>
              <w:t>: big, small, fast, slow, loud, quiet</w:t>
            </w:r>
          </w:p>
          <w:p w14:paraId="6C5CB7B9" w14:textId="0A69B932" w:rsidR="00EF6A54" w:rsidRPr="009823CB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Ćwiczenie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pytań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zwrotów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What colour is this? What is your name? My name is. How are you? Go to the… </w:t>
            </w:r>
            <w:r w:rsidRPr="00827FF8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  <w:lang w:val="en-GB"/>
              </w:rPr>
              <w:t xml:space="preserve"> </w:t>
            </w:r>
          </w:p>
          <w:p w14:paraId="3C012C9E" w14:textId="77777777" w:rsidR="00EF6A54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Liczenie do 10.</w:t>
            </w:r>
          </w:p>
          <w:p w14:paraId="3137138F" w14:textId="77777777" w:rsidR="00EF6A54" w:rsidRPr="009823CB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Znajomość nazw przedmiotów w domu: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table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sofa, lamp,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chair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carpet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window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door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>,</w:t>
            </w:r>
            <w:r w:rsidRPr="009823CB">
              <w:rPr>
                <w:rFonts w:ascii="Times New Roman" w:hAnsi="Times New Roman" w:cs="Times New Roman"/>
              </w:rPr>
              <w:t xml:space="preserve"> </w:t>
            </w:r>
          </w:p>
          <w:p w14:paraId="1184D939" w14:textId="5799312E" w:rsidR="007D1FD8" w:rsidRDefault="00EF6A54" w:rsidP="007604C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odczuć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sad,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happy, angry, </w:t>
            </w:r>
            <w:proofErr w:type="spellStart"/>
            <w:proofErr w:type="gramStart"/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scared</w:t>
            </w:r>
            <w:r w:rsidR="000A56BA">
              <w:rPr>
                <w:rFonts w:ascii="Times New Roman" w:hAnsi="Times New Roman" w:cs="Times New Roman"/>
                <w:i/>
                <w:iCs/>
                <w:lang w:val="en-GB"/>
              </w:rPr>
              <w:t>,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hungry</w:t>
            </w:r>
            <w:proofErr w:type="spellEnd"/>
            <w:proofErr w:type="gramEnd"/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, tired, good, not good, great, wonderful</w:t>
            </w:r>
            <w:r w:rsidR="007604C5">
              <w:rPr>
                <w:rFonts w:ascii="Times New Roman" w:hAnsi="Times New Roman" w:cs="Times New Roman"/>
                <w:i/>
                <w:iCs/>
                <w:lang w:val="en-GB"/>
              </w:rPr>
              <w:t>, surprised</w:t>
            </w:r>
          </w:p>
          <w:p w14:paraId="37DA0B1D" w14:textId="77777777" w:rsidR="007604C5" w:rsidRDefault="007604C5" w:rsidP="007604C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lang w:val="en-GB"/>
              </w:rPr>
              <w:t>Nazwy</w:t>
            </w:r>
            <w:proofErr w:type="spellEnd"/>
            <w:r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lang w:val="en-GB"/>
              </w:rPr>
              <w:t>części</w:t>
            </w:r>
            <w:proofErr w:type="spellEnd"/>
            <w:r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lang w:val="en-GB"/>
              </w:rPr>
              <w:t>ciała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  <w:lang w:val="en-GB"/>
              </w:rPr>
              <w:t>: head, shoulders, knees, toes, legs, hands, hair, fingers, mouth</w:t>
            </w:r>
            <w:r w:rsidR="00A11401" w:rsidRPr="00A11401">
              <w:rPr>
                <w:rFonts w:ascii="Times New Roman" w:hAnsi="Times New Roman" w:cs="Times New Roman"/>
                <w:i/>
                <w:iCs/>
                <w:lang w:val="en-GB"/>
              </w:rPr>
              <w:t>, ears, nose, feet, eyes</w:t>
            </w:r>
          </w:p>
          <w:p w14:paraId="264360E6" w14:textId="42E932B9" w:rsidR="000A56BA" w:rsidRPr="007604C5" w:rsidRDefault="000A56BA" w:rsidP="007604C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Poznajemy słownictwo związane z </w:t>
            </w:r>
            <w:proofErr w:type="gramStart"/>
            <w:r>
              <w:rPr>
                <w:rFonts w:ascii="Times New Roman" w:hAnsi="Times New Roman" w:cs="Times New Roman"/>
              </w:rPr>
              <w:t>jesienią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</w:rPr>
              <w:t>pumpkin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(zajęcia tematyczne z okazji Dnia Dyni)</w:t>
            </w:r>
          </w:p>
        </w:tc>
        <w:tc>
          <w:tcPr>
            <w:tcW w:w="6231" w:type="dxa"/>
            <w:vAlign w:val="center"/>
          </w:tcPr>
          <w:p w14:paraId="1EB6BC34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Reagowanie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ruchem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wskazówki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nauczyciela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w j.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angielskim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polecenia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sposób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ich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wykonania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sit down, stand up, stop, go, walk, run, jump, stamp your feet, turn around, make a circle, shake, dance, freeze, touch your </w:t>
            </w:r>
            <w:r w:rsidRPr="00827FF8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części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ciała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),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fast, slow, loud, quiet, wait</w:t>
            </w:r>
          </w:p>
          <w:p w14:paraId="1A43772A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Nazywanie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kolorów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red, orange, yellow, green, blue, purple, pink, black, brown, grey, white, beige</w:t>
            </w:r>
          </w:p>
          <w:p w14:paraId="293F5024" w14:textId="77777777" w:rsidR="00F02AC4" w:rsidRPr="009823CB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Określanie cech przedmiotów za pomocą wyrażeń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: big, small, fast,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slow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loud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quiet</w:t>
            </w:r>
            <w:proofErr w:type="spellEnd"/>
          </w:p>
          <w:p w14:paraId="7CF22C4C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Ćwiczenie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pytań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zwrotów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What colour is this? What is your name? I am. How are you? What is your favourite…? Where is…?</w:t>
            </w:r>
          </w:p>
          <w:p w14:paraId="719A5ACA" w14:textId="77777777" w:rsidR="00F02AC4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Liczenie do 10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99E8E6" w14:textId="4633D98E" w:rsidR="00F02AC4" w:rsidRPr="00292045" w:rsidRDefault="00F02AC4" w:rsidP="00F02AC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Znajomość nazw przedmiotów w domu: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table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sofa, lamp,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chair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carpet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window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door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04857CF4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odczuć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sad,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happy, sleepy, surprised angry, scared, love, hungry, tired, good, not good, </w:t>
            </w:r>
          </w:p>
          <w:p w14:paraId="4E86E3D8" w14:textId="77777777" w:rsidR="007D1FD8" w:rsidRPr="00A11401" w:rsidRDefault="007D1FD8" w:rsidP="007D1FD8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7D1FD8">
              <w:rPr>
                <w:rFonts w:ascii="Times New Roman" w:hAnsi="Times New Roman" w:cs="Times New Roman"/>
              </w:rPr>
              <w:t xml:space="preserve">Nazwy środków transportu: </w:t>
            </w:r>
            <w:proofErr w:type="spellStart"/>
            <w:r w:rsidRPr="007D1FD8">
              <w:rPr>
                <w:rFonts w:ascii="Times New Roman" w:hAnsi="Times New Roman" w:cs="Times New Roman"/>
              </w:rPr>
              <w:t>train</w:t>
            </w:r>
            <w:proofErr w:type="spellEnd"/>
            <w:r w:rsidRPr="007D1F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1FD8">
              <w:rPr>
                <w:rFonts w:ascii="Times New Roman" w:hAnsi="Times New Roman" w:cs="Times New Roman"/>
              </w:rPr>
              <w:t>plane</w:t>
            </w:r>
            <w:proofErr w:type="spellEnd"/>
            <w:r w:rsidRPr="007D1F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1FD8">
              <w:rPr>
                <w:rFonts w:ascii="Times New Roman" w:hAnsi="Times New Roman" w:cs="Times New Roman"/>
              </w:rPr>
              <w:t>bus</w:t>
            </w:r>
            <w:proofErr w:type="spellEnd"/>
            <w:r w:rsidRPr="007D1F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D1FD8">
              <w:rPr>
                <w:rFonts w:ascii="Times New Roman" w:hAnsi="Times New Roman" w:cs="Times New Roman"/>
              </w:rPr>
              <w:t>ship,car</w:t>
            </w:r>
            <w:proofErr w:type="spellEnd"/>
            <w:proofErr w:type="gramEnd"/>
          </w:p>
          <w:p w14:paraId="4DD7F6F2" w14:textId="77777777" w:rsidR="00A11401" w:rsidRDefault="00A11401" w:rsidP="00A114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A11401">
              <w:rPr>
                <w:rFonts w:ascii="Times New Roman" w:hAnsi="Times New Roman" w:cs="Times New Roman"/>
                <w:i/>
                <w:iCs/>
              </w:rPr>
              <w:t xml:space="preserve">Nazywanie zwierząt domowych: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bird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hamster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dog,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cat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fish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rabbit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mouse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parrot</w:t>
            </w:r>
            <w:proofErr w:type="spellEnd"/>
          </w:p>
          <w:p w14:paraId="6D99BE8E" w14:textId="3E302CBF" w:rsidR="000A56BA" w:rsidRPr="00A11401" w:rsidRDefault="000A56BA" w:rsidP="00A114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Poznajemy słownictwo związane z </w:t>
            </w:r>
            <w:proofErr w:type="gramStart"/>
            <w:r>
              <w:rPr>
                <w:rFonts w:ascii="Times New Roman" w:hAnsi="Times New Roman" w:cs="Times New Roman"/>
              </w:rPr>
              <w:t>jesienią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</w:rPr>
              <w:t>pumpkin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(zajęcia tematyczne z okazji Dnia Dyni)</w:t>
            </w:r>
          </w:p>
          <w:p w14:paraId="06FD4B77" w14:textId="77777777" w:rsidR="00A11401" w:rsidRPr="007D1FD8" w:rsidRDefault="00A11401" w:rsidP="00A11401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1E92410" w14:textId="6FEB4814" w:rsidR="00F02AC4" w:rsidRPr="00A11401" w:rsidRDefault="00F02AC4" w:rsidP="000A56BA">
            <w:pPr>
              <w:rPr>
                <w:rFonts w:ascii="Times New Roman" w:hAnsi="Times New Roman" w:cs="Times New Roman"/>
              </w:rPr>
            </w:pPr>
          </w:p>
        </w:tc>
      </w:tr>
    </w:tbl>
    <w:p w14:paraId="5734742B" w14:textId="64CE7510" w:rsidR="000C721D" w:rsidRDefault="000C721D" w:rsidP="00A308BE">
      <w:pPr>
        <w:rPr>
          <w:rFonts w:ascii="Times New Roman" w:hAnsi="Times New Roman" w:cs="Times New Roman"/>
          <w:sz w:val="28"/>
          <w:szCs w:val="28"/>
        </w:rPr>
      </w:pPr>
    </w:p>
    <w:p w14:paraId="63339655" w14:textId="77777777" w:rsidR="00F02AC4" w:rsidRPr="00F02AC4" w:rsidRDefault="00F02AC4" w:rsidP="00F02AC4">
      <w:pPr>
        <w:rPr>
          <w:rFonts w:ascii="Times New Roman" w:hAnsi="Times New Roman" w:cs="Times New Roman"/>
          <w:sz w:val="28"/>
          <w:szCs w:val="28"/>
        </w:rPr>
      </w:pPr>
    </w:p>
    <w:p w14:paraId="3232A08A" w14:textId="77777777" w:rsidR="000A56BA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ela-Siatka"/>
        <w:tblpPr w:leftFromText="141" w:rightFromText="141" w:vertAnchor="page" w:horzAnchor="margin" w:tblpXSpec="center" w:tblpY="1151"/>
        <w:tblW w:w="11590" w:type="dxa"/>
        <w:tblLook w:val="04A0" w:firstRow="1" w:lastRow="0" w:firstColumn="1" w:lastColumn="0" w:noHBand="0" w:noVBand="1"/>
      </w:tblPr>
      <w:tblGrid>
        <w:gridCol w:w="11590"/>
      </w:tblGrid>
      <w:tr w:rsidR="000A56BA" w:rsidRPr="000A56BA" w14:paraId="53A124FC" w14:textId="77777777" w:rsidTr="000A56BA">
        <w:trPr>
          <w:trHeight w:val="558"/>
        </w:trPr>
        <w:tc>
          <w:tcPr>
            <w:tcW w:w="11590" w:type="dxa"/>
            <w:vAlign w:val="center"/>
          </w:tcPr>
          <w:p w14:paraId="5B45A0B4" w14:textId="77777777" w:rsidR="000A56BA" w:rsidRPr="000A56BA" w:rsidRDefault="000A56BA" w:rsidP="000A56BA">
            <w:pPr>
              <w:tabs>
                <w:tab w:val="left" w:pos="156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2F9AD" w14:textId="77777777" w:rsidR="000A56BA" w:rsidRPr="000A56BA" w:rsidRDefault="000A56BA" w:rsidP="000A56BA">
            <w:pPr>
              <w:tabs>
                <w:tab w:val="left" w:pos="156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Zdobywane </w:t>
            </w:r>
            <w:proofErr w:type="gramStart"/>
            <w:r w:rsidRPr="000A5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umiejętności  w</w:t>
            </w:r>
            <w:proofErr w:type="gramEnd"/>
            <w:r w:rsidRPr="000A5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grupie SŁONECZNIKI</w:t>
            </w:r>
          </w:p>
        </w:tc>
      </w:tr>
      <w:tr w:rsidR="000A56BA" w:rsidRPr="000A56BA" w14:paraId="53A18039" w14:textId="77777777" w:rsidTr="001B3D09">
        <w:trPr>
          <w:trHeight w:val="3973"/>
        </w:trPr>
        <w:tc>
          <w:tcPr>
            <w:tcW w:w="11590" w:type="dxa"/>
            <w:vAlign w:val="center"/>
          </w:tcPr>
          <w:p w14:paraId="6814A7CB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A">
              <w:rPr>
                <w:rFonts w:ascii="Times New Roman" w:hAnsi="Times New Roman" w:cs="Times New Roman"/>
                <w:sz w:val="24"/>
                <w:szCs w:val="24"/>
              </w:rPr>
              <w:t xml:space="preserve">Reagowanie ruchem na wskazówki nauczyciela w j. angielskim na polecenia i sposób ich wykonania oraz samodzielne wydawanie poleceń: 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sit down, stand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stop, go, walk, run,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jump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stamp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feet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turn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around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circle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shake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dance,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freeze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touch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</w:t>
            </w:r>
            <w:proofErr w:type="gram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fast,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slow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loud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quiet</w:t>
            </w:r>
            <w:proofErr w:type="spellEnd"/>
          </w:p>
          <w:p w14:paraId="7B760530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Śpiewanie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piosenki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Hello! | Kids Greeting Song and Feelings Song | Super Simple Songs</w:t>
            </w:r>
          </w:p>
          <w:p w14:paraId="79B1F899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Nazywanie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kolorów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red, orange, yellow, green, blue, purple, pink, black, brown, grey, white, </w:t>
            </w:r>
          </w:p>
          <w:p w14:paraId="3B9AF0A8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A">
              <w:rPr>
                <w:rFonts w:ascii="Times New Roman" w:hAnsi="Times New Roman" w:cs="Times New Roman"/>
                <w:sz w:val="24"/>
                <w:szCs w:val="24"/>
              </w:rPr>
              <w:t>Określanie cech przedmiotów za pomocą wyrażeń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big, small, fast,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slow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loud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quiet</w:t>
            </w:r>
            <w:proofErr w:type="spellEnd"/>
          </w:p>
          <w:p w14:paraId="420F263D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Ćwiczenie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pytań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zwrotów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What colour is this? What is your name? My name is. How are you? Go to the… </w:t>
            </w:r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I am wearing…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Put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on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… </w:t>
            </w:r>
          </w:p>
          <w:p w14:paraId="5A3AB765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A">
              <w:rPr>
                <w:rFonts w:ascii="Times New Roman" w:hAnsi="Times New Roman" w:cs="Times New Roman"/>
                <w:sz w:val="24"/>
                <w:szCs w:val="24"/>
              </w:rPr>
              <w:t>Liczenie do 10.</w:t>
            </w:r>
          </w:p>
          <w:p w14:paraId="199A713D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A">
              <w:rPr>
                <w:rFonts w:ascii="Times New Roman" w:hAnsi="Times New Roman" w:cs="Times New Roman"/>
                <w:sz w:val="24"/>
                <w:szCs w:val="24"/>
              </w:rPr>
              <w:t xml:space="preserve">Znajomość nazw przedmiotów w domu: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table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sofa, lamp,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chair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carpet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window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door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A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6F8F1" w14:textId="77777777" w:rsidR="000A56BA" w:rsidRPr="000A56BA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Określanie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odczuć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sad, </w:t>
            </w:r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happy, angry, scared, love, hungry, tired, good, not good, great, wonderful, surprised</w:t>
            </w:r>
          </w:p>
          <w:p w14:paraId="2B27E34F" w14:textId="77777777" w:rsidR="000A56BA" w:rsidRPr="00495279" w:rsidRDefault="000A56BA" w:rsidP="000A56BA">
            <w:pPr>
              <w:numPr>
                <w:ilvl w:val="0"/>
                <w:numId w:val="1"/>
              </w:num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Nazwy</w:t>
            </w:r>
            <w:proofErr w:type="spellEnd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A56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ubrań</w:t>
            </w:r>
            <w:proofErr w:type="spell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:  coat, boots, cap, hat, panties, socks, trousers, t-shirt, </w:t>
            </w:r>
            <w:proofErr w:type="gramStart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wellies,  raincoat</w:t>
            </w:r>
            <w:proofErr w:type="gramEnd"/>
            <w:r w:rsidRPr="000A56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 sweatshirt, shoes, scarf, skirt, dress</w:t>
            </w:r>
          </w:p>
          <w:p w14:paraId="34480539" w14:textId="1F7298A8" w:rsidR="000A56BA" w:rsidRPr="00495279" w:rsidRDefault="000A56BA" w:rsidP="000A56B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279">
              <w:rPr>
                <w:rFonts w:ascii="Times New Roman" w:hAnsi="Times New Roman" w:cs="Times New Roman"/>
                <w:sz w:val="24"/>
                <w:szCs w:val="24"/>
              </w:rPr>
              <w:t xml:space="preserve">Poznajemy słownictwo związane z </w:t>
            </w:r>
            <w:proofErr w:type="gramStart"/>
            <w:r w:rsidRPr="00495279">
              <w:rPr>
                <w:rFonts w:ascii="Times New Roman" w:hAnsi="Times New Roman" w:cs="Times New Roman"/>
                <w:sz w:val="24"/>
                <w:szCs w:val="24"/>
              </w:rPr>
              <w:t>jesienią :</w:t>
            </w:r>
            <w:proofErr w:type="gramEnd"/>
            <w:r w:rsidRPr="0049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pumpkin</w:t>
            </w:r>
            <w:proofErr w:type="spellEnd"/>
            <w:r w:rsidRP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(zajęcia tematyczne z okazji Dnia Dyni)</w:t>
            </w:r>
            <w:r w:rsidRP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95279">
              <w:rPr>
                <w:rFonts w:ascii="Times New Roman" w:hAnsi="Times New Roman" w:cs="Times New Roman"/>
                <w:sz w:val="24"/>
                <w:szCs w:val="24"/>
              </w:rPr>
              <w:t>zapoznanie z tradycją</w:t>
            </w:r>
            <w:r w:rsidRP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</w:t>
            </w:r>
            <w:r w:rsid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495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loween. </w:t>
            </w:r>
          </w:p>
          <w:p w14:paraId="21B90FD7" w14:textId="77777777" w:rsidR="000A56BA" w:rsidRPr="000A56BA" w:rsidRDefault="000A56BA" w:rsidP="000A56BA">
            <w:pPr>
              <w:tabs>
                <w:tab w:val="left" w:pos="1566"/>
              </w:tabs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26E4BB41" w14:textId="15F9FB83" w:rsidR="00F02AC4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</w:rPr>
      </w:pPr>
    </w:p>
    <w:p w14:paraId="108B1942" w14:textId="77777777" w:rsidR="00F02AC4" w:rsidRPr="00827FF8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  <w:lang w:val="en-GB"/>
        </w:rPr>
      </w:pPr>
    </w:p>
    <w:sectPr w:rsidR="00F02AC4" w:rsidRPr="00827F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EE66" w14:textId="77777777" w:rsidR="00E92111" w:rsidRPr="009823CB" w:rsidRDefault="00E92111" w:rsidP="00E0391B">
      <w:pPr>
        <w:spacing w:after="0" w:line="240" w:lineRule="auto"/>
      </w:pPr>
      <w:r w:rsidRPr="009823CB">
        <w:separator/>
      </w:r>
    </w:p>
  </w:endnote>
  <w:endnote w:type="continuationSeparator" w:id="0">
    <w:p w14:paraId="356756EF" w14:textId="77777777" w:rsidR="00E92111" w:rsidRPr="009823CB" w:rsidRDefault="00E92111" w:rsidP="00E0391B">
      <w:pPr>
        <w:spacing w:after="0" w:line="240" w:lineRule="auto"/>
      </w:pPr>
      <w:r w:rsidRPr="00982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35D7" w14:textId="77777777" w:rsidR="00E92111" w:rsidRPr="009823CB" w:rsidRDefault="00E92111" w:rsidP="00E0391B">
      <w:pPr>
        <w:spacing w:after="0" w:line="240" w:lineRule="auto"/>
      </w:pPr>
      <w:r w:rsidRPr="009823CB">
        <w:separator/>
      </w:r>
    </w:p>
  </w:footnote>
  <w:footnote w:type="continuationSeparator" w:id="0">
    <w:p w14:paraId="74D472C8" w14:textId="77777777" w:rsidR="00E92111" w:rsidRPr="009823CB" w:rsidRDefault="00E92111" w:rsidP="00E0391B">
      <w:pPr>
        <w:spacing w:after="0" w:line="240" w:lineRule="auto"/>
      </w:pPr>
      <w:r w:rsidRPr="00982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C7A" w14:textId="3DA76C3D" w:rsidR="00E0391B" w:rsidRPr="009823CB" w:rsidRDefault="00E0391B" w:rsidP="00E0391B">
    <w:pPr>
      <w:jc w:val="center"/>
      <w:rPr>
        <w:sz w:val="28"/>
        <w:szCs w:val="28"/>
      </w:rPr>
    </w:pPr>
    <w:r w:rsidRPr="009823CB">
      <w:tab/>
    </w:r>
    <w:r w:rsidRPr="009823CB">
      <w:rPr>
        <w:sz w:val="28"/>
        <w:szCs w:val="28"/>
      </w:rPr>
      <w:t>JĘZYK ANGIELSKI ZAŁOŻENIA NA</w:t>
    </w:r>
    <w:r w:rsidR="00553ABC">
      <w:rPr>
        <w:sz w:val="28"/>
        <w:szCs w:val="28"/>
      </w:rPr>
      <w:t xml:space="preserve"> PAŻDZIERNIK</w:t>
    </w:r>
  </w:p>
  <w:p w14:paraId="4C63C8D9" w14:textId="7E6700EF" w:rsidR="00E0391B" w:rsidRPr="009823CB" w:rsidRDefault="00E0391B" w:rsidP="00E0391B">
    <w:pPr>
      <w:pStyle w:val="Nagwek"/>
      <w:tabs>
        <w:tab w:val="clear" w:pos="4536"/>
        <w:tab w:val="clear" w:pos="9072"/>
        <w:tab w:val="left" w:pos="3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59C8"/>
    <w:multiLevelType w:val="hybridMultilevel"/>
    <w:tmpl w:val="9F76F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668C"/>
    <w:multiLevelType w:val="hybridMultilevel"/>
    <w:tmpl w:val="9AD21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5421">
    <w:abstractNumId w:val="1"/>
  </w:num>
  <w:num w:numId="2" w16cid:durableId="144614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70"/>
    <w:rsid w:val="00030E20"/>
    <w:rsid w:val="000853EA"/>
    <w:rsid w:val="000A56BA"/>
    <w:rsid w:val="000A7AD6"/>
    <w:rsid w:val="000C721D"/>
    <w:rsid w:val="000E584F"/>
    <w:rsid w:val="001313FD"/>
    <w:rsid w:val="001E5728"/>
    <w:rsid w:val="00292045"/>
    <w:rsid w:val="00311BEF"/>
    <w:rsid w:val="00423946"/>
    <w:rsid w:val="0042697C"/>
    <w:rsid w:val="004637A2"/>
    <w:rsid w:val="00495279"/>
    <w:rsid w:val="004B323B"/>
    <w:rsid w:val="00544190"/>
    <w:rsid w:val="00546887"/>
    <w:rsid w:val="00553ABC"/>
    <w:rsid w:val="005B22AD"/>
    <w:rsid w:val="005B4D7D"/>
    <w:rsid w:val="005C37FA"/>
    <w:rsid w:val="005D7E22"/>
    <w:rsid w:val="005E27A9"/>
    <w:rsid w:val="006B6FF4"/>
    <w:rsid w:val="00704279"/>
    <w:rsid w:val="00750E9E"/>
    <w:rsid w:val="0076022B"/>
    <w:rsid w:val="007604C5"/>
    <w:rsid w:val="007A2868"/>
    <w:rsid w:val="007B2117"/>
    <w:rsid w:val="007C3EE5"/>
    <w:rsid w:val="007D1FD8"/>
    <w:rsid w:val="00827FF8"/>
    <w:rsid w:val="008B1545"/>
    <w:rsid w:val="008F1892"/>
    <w:rsid w:val="00923E93"/>
    <w:rsid w:val="009567DB"/>
    <w:rsid w:val="0097462C"/>
    <w:rsid w:val="009823CB"/>
    <w:rsid w:val="00991A53"/>
    <w:rsid w:val="00995EBB"/>
    <w:rsid w:val="009B0C70"/>
    <w:rsid w:val="00A11401"/>
    <w:rsid w:val="00A308BE"/>
    <w:rsid w:val="00A47C03"/>
    <w:rsid w:val="00A50172"/>
    <w:rsid w:val="00A63015"/>
    <w:rsid w:val="00A6736E"/>
    <w:rsid w:val="00B33C7A"/>
    <w:rsid w:val="00BE6DF8"/>
    <w:rsid w:val="00CE5AC4"/>
    <w:rsid w:val="00D70903"/>
    <w:rsid w:val="00DC312B"/>
    <w:rsid w:val="00E0391B"/>
    <w:rsid w:val="00E92111"/>
    <w:rsid w:val="00EE586C"/>
    <w:rsid w:val="00EF6A54"/>
    <w:rsid w:val="00F02AC4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FEBC"/>
  <w15:chartTrackingRefBased/>
  <w15:docId w15:val="{C45D0D4B-9FF6-4861-826B-135EEB2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1B"/>
  </w:style>
  <w:style w:type="paragraph" w:styleId="Stopka">
    <w:name w:val="footer"/>
    <w:basedOn w:val="Normalny"/>
    <w:link w:val="Stopka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Krzywkowska</dc:creator>
  <cp:keywords/>
  <dc:description/>
  <cp:lastModifiedBy>Dorota Krzywkowska</cp:lastModifiedBy>
  <cp:revision>5</cp:revision>
  <dcterms:created xsi:type="dcterms:W3CDTF">2025-11-13T14:21:00Z</dcterms:created>
  <dcterms:modified xsi:type="dcterms:W3CDTF">2025-11-13T15:45:00Z</dcterms:modified>
</cp:coreProperties>
</file>